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E" w:rsidRPr="00C9361B" w:rsidRDefault="0045603E" w:rsidP="004560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6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</w:p>
    <w:p w:rsidR="0045603E" w:rsidRPr="00C9361B" w:rsidRDefault="0045603E" w:rsidP="00456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План-сетка</w:t>
      </w:r>
    </w:p>
    <w:p w:rsidR="0045603E" w:rsidRPr="00C9361B" w:rsidRDefault="0045603E" w:rsidP="00456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детского оздоровительного лагеря с дневным пребыванием  «Радуга»</w:t>
      </w:r>
    </w:p>
    <w:p w:rsidR="0045603E" w:rsidRPr="00C9361B" w:rsidRDefault="0045603E" w:rsidP="00456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 период  с 03.06.2024 г.  по 23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06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г.)</w:t>
      </w:r>
    </w:p>
    <w:p w:rsidR="0045603E" w:rsidRDefault="0045603E" w:rsidP="0045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3E" w:rsidRDefault="0045603E" w:rsidP="0045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5"/>
        <w:gridCol w:w="7248"/>
      </w:tblGrid>
      <w:tr w:rsidR="0045603E" w:rsidRPr="00024D58" w:rsidTr="00DD1FA9">
        <w:trPr>
          <w:trHeight w:val="716"/>
        </w:trPr>
        <w:tc>
          <w:tcPr>
            <w:tcW w:w="3085" w:type="dxa"/>
          </w:tcPr>
          <w:p w:rsidR="0045603E" w:rsidRPr="00024D58" w:rsidRDefault="0045603E" w:rsidP="00DD1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дня</w:t>
            </w:r>
          </w:p>
        </w:tc>
        <w:tc>
          <w:tcPr>
            <w:tcW w:w="7248" w:type="dxa"/>
          </w:tcPr>
          <w:p w:rsidR="0045603E" w:rsidRPr="00024D58" w:rsidRDefault="0045603E" w:rsidP="00DD1FA9">
            <w:pPr>
              <w:spacing w:before="240" w:after="60" w:line="36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День первый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3 июня</w:t>
            </w:r>
          </w:p>
          <w:p w:rsidR="0045603E" w:rsidRPr="004E1EC0" w:rsidRDefault="0045603E" w:rsidP="00DD1F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1E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«Будем знакомы! Будем дружить!»</w:t>
            </w:r>
          </w:p>
          <w:p w:rsidR="0045603E" w:rsidRPr="00024D58" w:rsidRDefault="0045603E" w:rsidP="00DD1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Утренняя линейка</w:t>
            </w:r>
          </w:p>
          <w:p w:rsidR="0045603E" w:rsidRPr="004E1EC0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1.Открытие лагеря. Знакомство с режимом дня. </w:t>
            </w:r>
          </w:p>
          <w:p w:rsidR="0045603E" w:rsidRPr="004E1EC0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инструктажа по ТБ.</w:t>
            </w:r>
          </w:p>
          <w:p w:rsidR="0045603E" w:rsidRPr="004E1EC0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2.Организационное мероприятие «Расскажи мне о себе».</w:t>
            </w:r>
          </w:p>
          <w:p w:rsidR="0045603E" w:rsidRPr="004E1EC0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3.Операция «Уют».</w:t>
            </w:r>
          </w:p>
          <w:p w:rsidR="0045603E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4.Викторина</w:t>
            </w:r>
            <w:r w:rsidRPr="004E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ЛЕТО».</w:t>
            </w:r>
          </w:p>
          <w:p w:rsidR="0045603E" w:rsidRPr="00EF6473" w:rsidRDefault="0045603E" w:rsidP="00DD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«Веселые старты»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 w:rsidRPr="00024D58"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второй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4 июня</w:t>
            </w:r>
          </w:p>
          <w:p w:rsidR="0045603E" w:rsidRPr="00930EC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0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Здоровое движение</w:t>
            </w:r>
            <w:r w:rsidRPr="00930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EF6473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1.Минутка здоровья «Путешествие в страну </w:t>
            </w:r>
            <w:proofErr w:type="spellStart"/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Витаминию</w:t>
            </w:r>
            <w:proofErr w:type="spellEnd"/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73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«Знаем правила движения, как таблицу умножения»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6317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рисунков «Мы против вредных привычек»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4.Прогулка. Игры на свежем воздухе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Мастер класс «Народные художественные промыслы»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третий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5 июня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День  «Охраны природы</w:t>
            </w:r>
            <w:r w:rsidRPr="00024D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1.Минутка здоровья «Осанка-основа красивой походки 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«Природа – наш дом» - викторина 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природу.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Настольные игры</w:t>
            </w:r>
          </w:p>
          <w:p w:rsidR="0045603E" w:rsidRPr="0063179F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Психологическое занятие «В мире эмоций»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четвертый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6 июня</w:t>
            </w:r>
          </w:p>
          <w:p w:rsidR="0045603E" w:rsidRPr="00F86819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F86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 Лукоморья»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F86819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 «Книги о здоровье»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«Путешествие в мир сказок»</w:t>
            </w:r>
          </w:p>
          <w:p w:rsidR="0045603E" w:rsidRPr="00F86819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 «Волшебные  и добрые сказки»</w:t>
            </w:r>
          </w:p>
          <w:p w:rsidR="0045603E" w:rsidRPr="00F86819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Экскурсия в детскую библиотеку.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конкурсу талантов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пятый</w:t>
            </w:r>
          </w:p>
          <w:p w:rsidR="0045603E" w:rsidRPr="00F86819" w:rsidRDefault="0045603E" w:rsidP="00DD1FA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8681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 июня</w:t>
            </w:r>
          </w:p>
          <w:p w:rsidR="0045603E" w:rsidRDefault="0045603E" w:rsidP="00DD1F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49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«День талантов»</w:t>
            </w:r>
          </w:p>
          <w:p w:rsidR="0045603E" w:rsidRPr="003D4411" w:rsidRDefault="0045603E" w:rsidP="00DD1F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1449D1" w:rsidRDefault="0045603E" w:rsidP="00DD1F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   «Как ухаживать за зубами»</w:t>
            </w:r>
          </w:p>
          <w:p w:rsidR="0045603E" w:rsidRPr="001449D1" w:rsidRDefault="0045603E" w:rsidP="00DD1F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«Наши таланты». Открытие лагерной смены. Музыкально - конкурсная программа, направленная на развитие воображения, фантазии, музыкально-танцевальных умений и качеств.</w:t>
            </w:r>
          </w:p>
          <w:p w:rsidR="0045603E" w:rsidRPr="001449D1" w:rsidRDefault="0045603E" w:rsidP="00DD1F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«Фабрика звезд</w:t>
            </w:r>
            <w:r w:rsidRPr="0014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караоке на свободные темы</w:t>
            </w:r>
          </w:p>
          <w:p w:rsidR="0045603E" w:rsidRPr="00EF6473" w:rsidRDefault="0045603E" w:rsidP="00DD1F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Подвижные игры на воздухе.</w:t>
            </w:r>
          </w:p>
        </w:tc>
      </w:tr>
      <w:tr w:rsidR="0045603E" w:rsidRPr="00024D58" w:rsidTr="00DD1FA9">
        <w:trPr>
          <w:trHeight w:val="144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шестой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8 июня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единства-мы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вместе»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Минутка здоровья «Утренняя зарядка»</w:t>
            </w:r>
          </w:p>
          <w:p w:rsidR="0045603E" w:rsidRPr="00EF6473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 «Я </w:t>
            </w:r>
            <w:proofErr w:type="gramStart"/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-г</w:t>
            </w:r>
            <w:proofErr w:type="gramEnd"/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ражданин  России»</w:t>
            </w:r>
          </w:p>
          <w:p w:rsidR="0045603E" w:rsidRPr="00EF6473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Художественный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«Рисунок на асфальте»</w:t>
            </w:r>
          </w:p>
          <w:p w:rsidR="0045603E" w:rsidRPr="00EF6473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Викторина «Государственные символы России»  </w:t>
            </w:r>
          </w:p>
          <w:p w:rsidR="0045603E" w:rsidRPr="00EF6473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6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Прогулка. Игры на свежем воздухе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седьмой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9 июня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День «</w:t>
            </w:r>
            <w:proofErr w:type="spellStart"/>
            <w:r w:rsidRPr="001449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Спасайкина</w:t>
            </w:r>
            <w:proofErr w:type="spellEnd"/>
            <w:r w:rsidRPr="001449D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024D58" w:rsidRDefault="0045603E" w:rsidP="00DD1FA9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 «Солнечный ожог. Первая   помощь при ожоге»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рисунков о здоровом образе жизни.</w:t>
            </w:r>
          </w:p>
          <w:p w:rsidR="0045603E" w:rsidRPr="00024D58" w:rsidRDefault="0045603E" w:rsidP="00DD1FA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.«Жизнь без сигарет» (сатирическая конкурсная программа против курения)</w:t>
            </w:r>
          </w:p>
          <w:p w:rsidR="0045603E" w:rsidRPr="008F27AB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игры.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восьмой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10 июня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День   «Фантазий и юмора»</w:t>
            </w:r>
          </w:p>
          <w:p w:rsidR="0045603E" w:rsidRPr="001449D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1.Минутка здоровья  «Что такое хорошо и что такое плохо?» 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Викторина «Устами младенца»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«Самый фантастический проект»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Мульти - </w:t>
            </w:r>
            <w:proofErr w:type="spellStart"/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карнавал»    </w:t>
            </w:r>
          </w:p>
          <w:p w:rsidR="0045603E" w:rsidRPr="00024D58" w:rsidRDefault="0045603E" w:rsidP="00DD1FA9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Настольные игры</w:t>
            </w:r>
            <w:r w:rsidRPr="00024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девятый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11 июня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«День экологии</w:t>
            </w:r>
            <w:r w:rsidRPr="00024D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4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«Вредные привычки»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аптечка» первая помощь при укусах насекомых.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2.Экологический десант. БУНТ – большая уборка нашей территории.  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3.Праздник необычных цветов   и цветочных  костюмов.                   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вторичного сырья)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Спортивные игры на воздухе.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</w:t>
            </w:r>
            <w:r>
              <w:rPr>
                <w:rFonts w:eastAsia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десятый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Cataneo BT" w:eastAsia="Times New Roman" w:hAnsi="Cataneo BT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12 июня</w:t>
            </w:r>
          </w:p>
          <w:p w:rsidR="0045603E" w:rsidRPr="001449D1" w:rsidRDefault="0045603E" w:rsidP="00DD1FA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449D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«День России»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 «Береги себя для жизни»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4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  <w:r w:rsidRPr="0014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«Народы</w:t>
            </w:r>
            <w:r w:rsidRPr="0014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традиции России».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    «Мой любимый край»</w:t>
            </w:r>
          </w:p>
          <w:p w:rsidR="0045603E" w:rsidRPr="001449D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Музыкально-конкурсная программа «Голоса России», исполнение русских народных песен и частушек.  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одиннадцатый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13 июня</w:t>
            </w:r>
          </w:p>
          <w:p w:rsidR="0045603E" w:rsidRPr="004E6951" w:rsidRDefault="0045603E" w:rsidP="00DD1FA9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4E6951">
              <w:rPr>
                <w:rFonts w:ascii="Times New Roman" w:hAnsi="Times New Roman" w:cs="Times New Roman"/>
                <w:b/>
                <w:color w:val="000000"/>
                <w:sz w:val="28"/>
              </w:rPr>
              <w:t>День веселья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  <w:p w:rsidR="0045603E" w:rsidRPr="00024D58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 «Быть здоровым – это стильно»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марафон «Танцуй, пока молодой!»  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Музыкальная викторина «Угадай мелодию»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 «Искусство в деталях»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двенадцатый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14 июня</w:t>
            </w:r>
          </w:p>
          <w:p w:rsidR="0045603E" w:rsidRPr="004E6951" w:rsidRDefault="0045603E" w:rsidP="00DD1FA9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4E6951">
              <w:rPr>
                <w:rFonts w:ascii="Times New Roman" w:hAnsi="Times New Roman" w:cs="Times New Roman"/>
                <w:b/>
                <w:color w:val="000000"/>
                <w:sz w:val="28"/>
              </w:rPr>
              <w:t>День спорта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  <w:p w:rsidR="0045603E" w:rsidRPr="004E695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1.Минутка здоровья </w:t>
            </w:r>
            <w:r w:rsidRPr="005E28E1">
              <w:rPr>
                <w:color w:val="000000"/>
              </w:rPr>
              <w:t>«Мой рост и мой вес»</w:t>
            </w:r>
          </w:p>
          <w:p w:rsidR="0045603E" w:rsidRPr="004E6951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E6951">
              <w:rPr>
                <w:color w:val="000000"/>
              </w:rPr>
              <w:t>. Викторина «О спорт!»</w:t>
            </w:r>
          </w:p>
          <w:p w:rsidR="0045603E" w:rsidRPr="004E6951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E6951">
              <w:rPr>
                <w:color w:val="000000"/>
              </w:rPr>
              <w:t>. Подвижные игры: «Со спортом дружить - здоровым быть!»</w:t>
            </w:r>
          </w:p>
          <w:p w:rsidR="0045603E" w:rsidRPr="004E6951" w:rsidRDefault="0045603E" w:rsidP="00DD1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Спортивное мероприятие: «Малые Олимпийские игры»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тринадцатый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15 июня</w:t>
            </w:r>
          </w:p>
          <w:p w:rsidR="0045603E" w:rsidRPr="004E6951" w:rsidRDefault="0045603E" w:rsidP="00DD1F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4E6951">
              <w:rPr>
                <w:rFonts w:ascii="Times New Roman" w:hAnsi="Times New Roman" w:cs="Times New Roman"/>
                <w:b/>
                <w:color w:val="000000"/>
                <w:sz w:val="28"/>
              </w:rPr>
              <w:t>День творчества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  <w:p w:rsidR="0045603E" w:rsidRPr="004E695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«Ваше здоровье в ваших руках»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</w:t>
            </w:r>
            <w:proofErr w:type="gramStart"/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спектакль «Друзья </w:t>
            </w:r>
            <w:proofErr w:type="spellStart"/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3.Изготовление талисманов добра «Птица счастья»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4.Дискотека «Мы маленькие звезды»</w:t>
            </w:r>
          </w:p>
          <w:p w:rsidR="0045603E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четырнадцатый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16 июня</w:t>
            </w:r>
          </w:p>
          <w:p w:rsidR="0045603E" w:rsidRPr="005E28E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«День природы»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1.Минутка здоровья «Оказание первой помощи при несчастных 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proofErr w:type="gramEnd"/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(беседа-диалог) 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Общественно-полезный труд.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– наш дом» - викторина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Экскурсия в природу.</w:t>
            </w:r>
          </w:p>
          <w:p w:rsidR="0045603E" w:rsidRPr="004E695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воздухе.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День пятнадцатый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17 июня</w:t>
            </w:r>
          </w:p>
          <w:p w:rsidR="0045603E" w:rsidRPr="005E28E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C10E81">
              <w:rPr>
                <w:rFonts w:ascii="Times New Roman" w:hAnsi="Times New Roman" w:cs="Times New Roman"/>
                <w:b/>
                <w:sz w:val="28"/>
              </w:rPr>
              <w:t>День сюрпризов»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1.Минутка здоровья  «</w:t>
            </w: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Спортивно – поисковая игра «</w:t>
            </w: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клад»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Викторина «</w:t>
            </w:r>
            <w:r w:rsidRPr="005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 приключение в страну сказок»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шестнадцатый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18 июня</w:t>
            </w:r>
          </w:p>
          <w:p w:rsidR="0045603E" w:rsidRPr="005E28E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«День туристов»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«Как избежать солнечного удара».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 «Правила дорожного движения для пешеходов».</w:t>
            </w:r>
          </w:p>
          <w:p w:rsidR="0045603E" w:rsidRPr="00024D58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«Находчивый турист»  - игра.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03E" w:rsidRPr="00024D58" w:rsidTr="00DD1FA9">
        <w:trPr>
          <w:trHeight w:val="1218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семнадцатый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19 июня</w:t>
            </w:r>
          </w:p>
          <w:p w:rsidR="0045603E" w:rsidRPr="00064342" w:rsidRDefault="0045603E" w:rsidP="00DD1FA9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064342">
              <w:rPr>
                <w:rFonts w:ascii="Times New Roman" w:hAnsi="Times New Roman" w:cs="Times New Roman"/>
                <w:b/>
                <w:color w:val="000000"/>
                <w:sz w:val="28"/>
              </w:rPr>
              <w:t>День приключений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1.Минутка здоровья «</w:t>
            </w:r>
            <w:proofErr w:type="gramStart"/>
            <w:r>
              <w:rPr>
                <w:color w:val="000000"/>
              </w:rPr>
              <w:t>Вся</w:t>
            </w:r>
            <w:proofErr w:type="gramEnd"/>
            <w:r>
              <w:rPr>
                <w:color w:val="000000"/>
              </w:rPr>
              <w:t xml:space="preserve"> правда о вредных привычках»</w:t>
            </w:r>
          </w:p>
          <w:p w:rsidR="0045603E" w:rsidRPr="00316941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316941">
              <w:rPr>
                <w:color w:val="000000"/>
              </w:rPr>
              <w:t xml:space="preserve">Конкурс на </w:t>
            </w:r>
            <w:r>
              <w:rPr>
                <w:color w:val="000000"/>
              </w:rPr>
              <w:t xml:space="preserve">лучший </w:t>
            </w:r>
            <w:r w:rsidRPr="00316941">
              <w:rPr>
                <w:color w:val="000000"/>
              </w:rPr>
              <w:t>костюм</w:t>
            </w:r>
          </w:p>
          <w:p w:rsidR="0045603E" w:rsidRPr="00064342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3.Конурсная программа  «Мир приключений»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восемнадцатый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20 июня</w:t>
            </w:r>
          </w:p>
          <w:p w:rsidR="0045603E" w:rsidRPr="00064342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 Грибника»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064342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«Польза и вред грибов для организма»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Экологический конкурс «Грибной марафон»;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«Грибные сказки»  сочинить сказку, у которой уже есть начало»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девятнадцатый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21 июня</w:t>
            </w:r>
          </w:p>
          <w:p w:rsidR="0045603E" w:rsidRPr="00064342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Умников»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«Выбирай спорт»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 турнир «Умники и умницы»;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 стране  интеллектуалов»;</w:t>
            </w:r>
          </w:p>
          <w:p w:rsidR="0045603E" w:rsidRPr="00064342" w:rsidRDefault="0045603E" w:rsidP="00DD1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6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«Остров знаний»  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двадцатый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22 июня</w:t>
            </w:r>
          </w:p>
          <w:p w:rsidR="0045603E" w:rsidRPr="00064342" w:rsidRDefault="0045603E" w:rsidP="00DD1F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064342">
              <w:rPr>
                <w:rFonts w:ascii="Times New Roman" w:hAnsi="Times New Roman" w:cs="Times New Roman"/>
                <w:b/>
                <w:color w:val="000000"/>
                <w:sz w:val="28"/>
              </w:rPr>
              <w:t>День космоса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  <w:r w:rsidRPr="0006434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45603E" w:rsidRPr="00064342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D5610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1.Минутка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глаза»</w:t>
            </w:r>
          </w:p>
          <w:p w:rsidR="0045603E" w:rsidRPr="00D56101" w:rsidRDefault="0045603E" w:rsidP="00DD1FA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5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Эрудит – шоу «Кто хочет стать космонавтом»</w:t>
            </w:r>
          </w:p>
          <w:p w:rsidR="0045603E" w:rsidRDefault="0045603E" w:rsidP="00DD1F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56101">
              <w:rPr>
                <w:color w:val="000000"/>
              </w:rPr>
              <w:t>. Конкурс рисунков на асфальте «Земля в иллюминаторе видна…»</w:t>
            </w:r>
          </w:p>
          <w:p w:rsidR="0045603E" w:rsidRPr="00D5610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«Удовлетворенность детей жизнью в лагере»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закрытию лагеря</w:t>
            </w:r>
          </w:p>
        </w:tc>
      </w:tr>
      <w:tr w:rsidR="0045603E" w:rsidRPr="00024D58" w:rsidTr="00DD1FA9">
        <w:trPr>
          <w:trHeight w:val="1447"/>
        </w:trPr>
        <w:tc>
          <w:tcPr>
            <w:tcW w:w="3085" w:type="dxa"/>
          </w:tcPr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День двадцать первый</w:t>
            </w:r>
          </w:p>
          <w:p w:rsidR="0045603E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23 июня</w:t>
            </w:r>
          </w:p>
          <w:p w:rsidR="0045603E" w:rsidRPr="005E28E1" w:rsidRDefault="0045603E" w:rsidP="00DD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E28E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Закрытие лагеря</w:t>
            </w:r>
          </w:p>
        </w:tc>
        <w:tc>
          <w:tcPr>
            <w:tcW w:w="7248" w:type="dxa"/>
          </w:tcPr>
          <w:p w:rsidR="0045603E" w:rsidRPr="00C3798B" w:rsidRDefault="0045603E" w:rsidP="00DD1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37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Утренняя линейка</w:t>
            </w:r>
          </w:p>
          <w:p w:rsidR="0045603E" w:rsidRPr="00C10E81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81">
              <w:rPr>
                <w:rFonts w:ascii="Times New Roman" w:hAnsi="Times New Roman" w:cs="Times New Roman"/>
                <w:sz w:val="24"/>
                <w:szCs w:val="24"/>
              </w:rPr>
              <w:t>1.Минутка здоровья  «Гигиена в доме»</w:t>
            </w:r>
          </w:p>
          <w:p w:rsidR="0045603E" w:rsidRPr="00C10E81" w:rsidRDefault="0045603E" w:rsidP="00DD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81">
              <w:rPr>
                <w:rFonts w:ascii="Times New Roman" w:hAnsi="Times New Roman" w:cs="Times New Roman"/>
                <w:sz w:val="24"/>
                <w:szCs w:val="24"/>
              </w:rPr>
              <w:t>2. Закрытие лагерной смены</w:t>
            </w:r>
          </w:p>
          <w:p w:rsidR="0045603E" w:rsidRPr="00C10E81" w:rsidRDefault="0045603E" w:rsidP="00DD1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81">
              <w:rPr>
                <w:rFonts w:ascii="Times New Roman" w:hAnsi="Times New Roman" w:cs="Times New Roman"/>
                <w:sz w:val="24"/>
                <w:szCs w:val="24"/>
              </w:rPr>
              <w:t xml:space="preserve">    «Праздничный концерт»</w:t>
            </w:r>
          </w:p>
          <w:p w:rsidR="0045603E" w:rsidRPr="005E28E1" w:rsidRDefault="0045603E" w:rsidP="00DD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03E" w:rsidRDefault="0045603E" w:rsidP="0045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3E" w:rsidRDefault="0045603E" w:rsidP="0045603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E6E" w:rsidRDefault="00C86E6E">
      <w:bookmarkStart w:id="0" w:name="_GoBack"/>
      <w:bookmarkEnd w:id="0"/>
    </w:p>
    <w:sectPr w:rsidR="00C8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73"/>
    <w:rsid w:val="0045603E"/>
    <w:rsid w:val="009C4573"/>
    <w:rsid w:val="00C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2024-05-20T11:23:00Z</dcterms:created>
  <dcterms:modified xsi:type="dcterms:W3CDTF">2024-05-20T11:23:00Z</dcterms:modified>
</cp:coreProperties>
</file>