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0723" w14:textId="08C3D754" w:rsidR="002909B3" w:rsidRPr="0007184D" w:rsidRDefault="002909B3" w:rsidP="0007184D">
      <w:pPr>
        <w:pStyle w:val="a4"/>
        <w:jc w:val="center"/>
        <w:rPr>
          <w:rFonts w:ascii="Times New Roman" w:hAnsi="Times New Roman"/>
          <w:b/>
          <w:sz w:val="24"/>
        </w:rPr>
      </w:pPr>
      <w:r w:rsidRPr="0007184D">
        <w:rPr>
          <w:rFonts w:ascii="Times New Roman" w:hAnsi="Times New Roman"/>
          <w:b/>
          <w:sz w:val="24"/>
        </w:rPr>
        <w:t>Сведения о прохождение КПК педагогическими работниками на  15.10.2024г.</w:t>
      </w:r>
    </w:p>
    <w:p w14:paraId="2C549492" w14:textId="779A89AA" w:rsidR="002909B3" w:rsidRPr="0007184D" w:rsidRDefault="002909B3" w:rsidP="0007184D">
      <w:pPr>
        <w:pStyle w:val="a4"/>
        <w:jc w:val="center"/>
        <w:rPr>
          <w:rFonts w:ascii="Times New Roman" w:hAnsi="Times New Roman"/>
          <w:b/>
          <w:sz w:val="24"/>
        </w:rPr>
      </w:pPr>
      <w:r w:rsidRPr="0007184D">
        <w:rPr>
          <w:rFonts w:ascii="Times New Roman" w:hAnsi="Times New Roman"/>
          <w:b/>
          <w:sz w:val="24"/>
        </w:rPr>
        <w:t>МБОУ «</w:t>
      </w:r>
      <w:r w:rsidR="00AC2587" w:rsidRPr="0007184D">
        <w:rPr>
          <w:rFonts w:ascii="Times New Roman" w:hAnsi="Times New Roman"/>
          <w:b/>
          <w:sz w:val="24"/>
        </w:rPr>
        <w:t>Тургеневская СОШ</w:t>
      </w:r>
      <w:r w:rsidRPr="0007184D">
        <w:rPr>
          <w:rFonts w:ascii="Times New Roman" w:hAnsi="Times New Roman"/>
          <w:b/>
          <w:sz w:val="24"/>
        </w:rPr>
        <w:t>»</w:t>
      </w:r>
    </w:p>
    <w:p w14:paraId="43D46A1F" w14:textId="77777777" w:rsidR="002909B3" w:rsidRPr="0007184D" w:rsidRDefault="002909B3" w:rsidP="0007184D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3969"/>
        <w:gridCol w:w="3119"/>
        <w:gridCol w:w="2835"/>
      </w:tblGrid>
      <w:tr w:rsidR="000A689D" w:rsidRPr="000A689D" w14:paraId="30ADE031" w14:textId="77777777" w:rsidTr="000C1591">
        <w:trPr>
          <w:trHeight w:val="1322"/>
        </w:trPr>
        <w:tc>
          <w:tcPr>
            <w:tcW w:w="851" w:type="dxa"/>
          </w:tcPr>
          <w:p w14:paraId="46F8133C" w14:textId="77777777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№ </w:t>
            </w:r>
            <w:proofErr w:type="gramStart"/>
            <w:r w:rsidRPr="000A689D">
              <w:rPr>
                <w:rFonts w:ascii="Times New Roman" w:hAnsi="Times New Roman"/>
              </w:rPr>
              <w:t>п</w:t>
            </w:r>
            <w:proofErr w:type="gramEnd"/>
            <w:r w:rsidRPr="000A689D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</w:tcPr>
          <w:p w14:paraId="3606B4D2" w14:textId="77777777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Ф.И.О. полностью</w:t>
            </w:r>
          </w:p>
        </w:tc>
        <w:tc>
          <w:tcPr>
            <w:tcW w:w="2126" w:type="dxa"/>
          </w:tcPr>
          <w:p w14:paraId="3A53B5D4" w14:textId="77777777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Образование, какое учебное заведение закончено, когда, </w:t>
            </w:r>
            <w:proofErr w:type="spellStart"/>
            <w:r w:rsidRPr="000A689D">
              <w:rPr>
                <w:rFonts w:ascii="Times New Roman" w:hAnsi="Times New Roman"/>
              </w:rPr>
              <w:t>спец</w:t>
            </w:r>
            <w:proofErr w:type="gramStart"/>
            <w:r w:rsidRPr="000A689D">
              <w:rPr>
                <w:rFonts w:ascii="Times New Roman" w:hAnsi="Times New Roman"/>
              </w:rPr>
              <w:t>.п</w:t>
            </w:r>
            <w:proofErr w:type="gramEnd"/>
            <w:r w:rsidRPr="000A689D">
              <w:rPr>
                <w:rFonts w:ascii="Times New Roman" w:hAnsi="Times New Roman"/>
              </w:rPr>
              <w:t>о</w:t>
            </w:r>
            <w:proofErr w:type="spellEnd"/>
            <w:r w:rsidRPr="000A689D">
              <w:rPr>
                <w:rFonts w:ascii="Times New Roman" w:hAnsi="Times New Roman"/>
              </w:rPr>
              <w:t xml:space="preserve"> диплому /переподготовка, если была/</w:t>
            </w:r>
          </w:p>
        </w:tc>
        <w:tc>
          <w:tcPr>
            <w:tcW w:w="3969" w:type="dxa"/>
          </w:tcPr>
          <w:p w14:paraId="3D8A4239" w14:textId="357734C3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КПК по преподаваемым предметам (наименование </w:t>
            </w:r>
            <w:proofErr w:type="spellStart"/>
            <w:r w:rsidRPr="000A689D">
              <w:rPr>
                <w:rFonts w:ascii="Times New Roman" w:hAnsi="Times New Roman"/>
              </w:rPr>
              <w:t>курсов</w:t>
            </w:r>
            <w:proofErr w:type="gramStart"/>
            <w:r w:rsidRPr="000A689D">
              <w:rPr>
                <w:rFonts w:ascii="Times New Roman" w:hAnsi="Times New Roman"/>
              </w:rPr>
              <w:t>,д</w:t>
            </w:r>
            <w:proofErr w:type="gramEnd"/>
            <w:r w:rsidRPr="000A689D">
              <w:rPr>
                <w:rFonts w:ascii="Times New Roman" w:hAnsi="Times New Roman"/>
              </w:rPr>
              <w:t>ата</w:t>
            </w:r>
            <w:proofErr w:type="spellEnd"/>
            <w:r w:rsidRPr="000A689D">
              <w:rPr>
                <w:rFonts w:ascii="Times New Roman" w:hAnsi="Times New Roman"/>
              </w:rPr>
              <w:t>/год)</w:t>
            </w:r>
          </w:p>
        </w:tc>
        <w:tc>
          <w:tcPr>
            <w:tcW w:w="3119" w:type="dxa"/>
          </w:tcPr>
          <w:p w14:paraId="60CF80B8" w14:textId="2CDC38B0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КПК по классному руководству (наименование </w:t>
            </w:r>
            <w:proofErr w:type="spellStart"/>
            <w:r w:rsidRPr="000A689D">
              <w:rPr>
                <w:rFonts w:ascii="Times New Roman" w:hAnsi="Times New Roman"/>
              </w:rPr>
              <w:t>курсов</w:t>
            </w:r>
            <w:proofErr w:type="gramStart"/>
            <w:r w:rsidRPr="000A689D">
              <w:rPr>
                <w:rFonts w:ascii="Times New Roman" w:hAnsi="Times New Roman"/>
              </w:rPr>
              <w:t>,д</w:t>
            </w:r>
            <w:proofErr w:type="gramEnd"/>
            <w:r w:rsidRPr="000A689D">
              <w:rPr>
                <w:rFonts w:ascii="Times New Roman" w:hAnsi="Times New Roman"/>
              </w:rPr>
              <w:t>ата</w:t>
            </w:r>
            <w:proofErr w:type="spellEnd"/>
            <w:r w:rsidRPr="000A689D">
              <w:rPr>
                <w:rFonts w:ascii="Times New Roman" w:hAnsi="Times New Roman"/>
              </w:rPr>
              <w:t>/год)</w:t>
            </w:r>
          </w:p>
        </w:tc>
        <w:tc>
          <w:tcPr>
            <w:tcW w:w="2835" w:type="dxa"/>
          </w:tcPr>
          <w:p w14:paraId="138A0350" w14:textId="5BAA19AB" w:rsidR="002909B3" w:rsidRPr="000A689D" w:rsidRDefault="002909B3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Первая медицинская помощь (наименование </w:t>
            </w:r>
            <w:proofErr w:type="spellStart"/>
            <w:r w:rsidRPr="000A689D">
              <w:rPr>
                <w:rFonts w:ascii="Times New Roman" w:hAnsi="Times New Roman"/>
              </w:rPr>
              <w:t>курсов</w:t>
            </w:r>
            <w:proofErr w:type="gramStart"/>
            <w:r w:rsidRPr="000A689D">
              <w:rPr>
                <w:rFonts w:ascii="Times New Roman" w:hAnsi="Times New Roman"/>
              </w:rPr>
              <w:t>,д</w:t>
            </w:r>
            <w:proofErr w:type="gramEnd"/>
            <w:r w:rsidRPr="000A689D">
              <w:rPr>
                <w:rFonts w:ascii="Times New Roman" w:hAnsi="Times New Roman"/>
              </w:rPr>
              <w:t>ата</w:t>
            </w:r>
            <w:proofErr w:type="spellEnd"/>
            <w:r w:rsidRPr="000A689D">
              <w:rPr>
                <w:rFonts w:ascii="Times New Roman" w:hAnsi="Times New Roman"/>
              </w:rPr>
              <w:t>/год)</w:t>
            </w:r>
          </w:p>
        </w:tc>
      </w:tr>
      <w:tr w:rsidR="000A689D" w:rsidRPr="000A689D" w14:paraId="23478C9D" w14:textId="77777777" w:rsidTr="000C1591">
        <w:tc>
          <w:tcPr>
            <w:tcW w:w="851" w:type="dxa"/>
          </w:tcPr>
          <w:p w14:paraId="2C6D2EC3" w14:textId="77777777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-1-</w:t>
            </w:r>
          </w:p>
        </w:tc>
        <w:tc>
          <w:tcPr>
            <w:tcW w:w="2977" w:type="dxa"/>
          </w:tcPr>
          <w:p w14:paraId="73A7ACBA" w14:textId="77777777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-2-</w:t>
            </w:r>
          </w:p>
        </w:tc>
        <w:tc>
          <w:tcPr>
            <w:tcW w:w="2126" w:type="dxa"/>
          </w:tcPr>
          <w:p w14:paraId="029A5D20" w14:textId="77777777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-3-</w:t>
            </w:r>
          </w:p>
        </w:tc>
        <w:tc>
          <w:tcPr>
            <w:tcW w:w="3969" w:type="dxa"/>
          </w:tcPr>
          <w:p w14:paraId="6E781B3D" w14:textId="23210106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-4-</w:t>
            </w:r>
          </w:p>
        </w:tc>
        <w:tc>
          <w:tcPr>
            <w:tcW w:w="3119" w:type="dxa"/>
          </w:tcPr>
          <w:p w14:paraId="4516B26F" w14:textId="04D2FD9A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-5-</w:t>
            </w:r>
          </w:p>
        </w:tc>
        <w:tc>
          <w:tcPr>
            <w:tcW w:w="2835" w:type="dxa"/>
          </w:tcPr>
          <w:p w14:paraId="12C82531" w14:textId="37D70B19" w:rsidR="002909B3" w:rsidRPr="000A689D" w:rsidRDefault="002909B3" w:rsidP="009F48A4">
            <w:pPr>
              <w:pStyle w:val="a4"/>
              <w:jc w:val="center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-6-</w:t>
            </w:r>
          </w:p>
        </w:tc>
      </w:tr>
      <w:tr w:rsidR="000A689D" w:rsidRPr="000A689D" w14:paraId="0FDEE887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0AEA2546" w14:textId="60E1B680" w:rsidR="00AC2C8A" w:rsidRPr="009F48A4" w:rsidRDefault="00AC2C8A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14:paraId="712B6D30" w14:textId="6A15177B" w:rsidR="00AC2C8A" w:rsidRPr="000A689D" w:rsidRDefault="00AC2C8A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Дубровин Сергей Борисович</w:t>
            </w:r>
          </w:p>
        </w:tc>
        <w:tc>
          <w:tcPr>
            <w:tcW w:w="2126" w:type="dxa"/>
          </w:tcPr>
          <w:p w14:paraId="4632BCB3" w14:textId="77777777" w:rsidR="00AC2C8A" w:rsidRPr="000A689D" w:rsidRDefault="00AC2C8A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27595CB9" w14:textId="237DF1E6" w:rsidR="00AC2C8A" w:rsidRPr="000A689D" w:rsidRDefault="00AC2C8A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1998, учитель ф-</w:t>
            </w:r>
            <w:proofErr w:type="spellStart"/>
            <w:r w:rsidRPr="000A689D">
              <w:rPr>
                <w:rFonts w:ascii="Times New Roman" w:hAnsi="Times New Roman"/>
              </w:rPr>
              <w:t>ры</w:t>
            </w:r>
            <w:proofErr w:type="spellEnd"/>
            <w:r w:rsidRPr="000A689D">
              <w:rPr>
                <w:rFonts w:ascii="Times New Roman" w:hAnsi="Times New Roman"/>
              </w:rPr>
              <w:t xml:space="preserve"> и ОБЖ</w:t>
            </w:r>
          </w:p>
        </w:tc>
        <w:tc>
          <w:tcPr>
            <w:tcW w:w="3969" w:type="dxa"/>
          </w:tcPr>
          <w:p w14:paraId="7EF2D534" w14:textId="1AFB06F1" w:rsidR="00AC2C8A" w:rsidRPr="000A689D" w:rsidRDefault="00AC2C8A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деятельности ОО в соответствии с требованиями обновленных ФГОС НОО, ФГОС ООО               16.06.-21.06.2022г.</w:t>
            </w:r>
          </w:p>
        </w:tc>
        <w:tc>
          <w:tcPr>
            <w:tcW w:w="3119" w:type="dxa"/>
          </w:tcPr>
          <w:p w14:paraId="3267FDCE" w14:textId="62B6DE71" w:rsidR="00AC2C8A" w:rsidRPr="000A689D" w:rsidRDefault="00AC2C8A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A808799" w14:textId="370E3463" w:rsidR="00AC2C8A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AC2587" w:rsidRPr="000A689D" w14:paraId="1B94AEB6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30B5868C" w14:textId="4E232F1B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 w:val="restart"/>
          </w:tcPr>
          <w:p w14:paraId="3EF77DE7" w14:textId="25B9AFEA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Марчёнкова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Альбина Васильевна</w:t>
            </w:r>
          </w:p>
        </w:tc>
        <w:tc>
          <w:tcPr>
            <w:tcW w:w="2126" w:type="dxa"/>
            <w:vMerge w:val="restart"/>
          </w:tcPr>
          <w:p w14:paraId="5F9E7A40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37A5E6FA" w14:textId="5DC4C5B6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1999, учитель начальных классов/ переподготовка учитель истории и обществознания</w:t>
            </w:r>
          </w:p>
        </w:tc>
        <w:tc>
          <w:tcPr>
            <w:tcW w:w="3969" w:type="dxa"/>
          </w:tcPr>
          <w:p w14:paraId="729AD969" w14:textId="68A33950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ФГОС ООО в соответствии с приказом </w:t>
            </w:r>
            <w:proofErr w:type="spellStart"/>
            <w:r w:rsidRPr="000A689D">
              <w:rPr>
                <w:rFonts w:ascii="Times New Roman" w:hAnsi="Times New Roman"/>
              </w:rPr>
              <w:t>Минпросвещения</w:t>
            </w:r>
            <w:proofErr w:type="spellEnd"/>
            <w:r w:rsidRPr="000A689D">
              <w:rPr>
                <w:rFonts w:ascii="Times New Roman" w:hAnsi="Times New Roman"/>
              </w:rPr>
              <w:t xml:space="preserve"> России №287 от 31.05.2021г., 13.04.2022г.</w:t>
            </w:r>
          </w:p>
        </w:tc>
        <w:tc>
          <w:tcPr>
            <w:tcW w:w="3119" w:type="dxa"/>
            <w:vMerge w:val="restart"/>
          </w:tcPr>
          <w:p w14:paraId="3993941F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6DA63037" w14:textId="38520218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AC2587" w:rsidRPr="000A689D" w14:paraId="596E329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21EFA2F1" w14:textId="77777777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14ACD6C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DB761DB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89F7041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Актуальные вопросы истории России в современных реалиях,</w:t>
            </w:r>
          </w:p>
          <w:p w14:paraId="6F31DC2F" w14:textId="381206DA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13.04.2022г.</w:t>
            </w:r>
          </w:p>
        </w:tc>
        <w:tc>
          <w:tcPr>
            <w:tcW w:w="3119" w:type="dxa"/>
            <w:vMerge/>
          </w:tcPr>
          <w:p w14:paraId="66D8E34E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2995230B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AC2587" w:rsidRPr="000A689D" w14:paraId="71250A3B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3F394157" w14:textId="77A24F8B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28C8FCF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575AC93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0B490DAD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  <w:p w14:paraId="7E6A5BF7" w14:textId="16DB7FA3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30.05.-10.06.2022г.  </w:t>
            </w:r>
          </w:p>
        </w:tc>
        <w:tc>
          <w:tcPr>
            <w:tcW w:w="3119" w:type="dxa"/>
            <w:vMerge/>
          </w:tcPr>
          <w:p w14:paraId="51570765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12C3807E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AC2587" w:rsidRPr="000A689D" w14:paraId="4B8C94F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4438FBB" w14:textId="77777777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EEDE728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57C9A46C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069B4529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деятельности ОО в соответствии с требованиями обновленных ФГОС НОО, ФГОС ООО</w:t>
            </w:r>
          </w:p>
          <w:p w14:paraId="6DB5BA98" w14:textId="0944B68E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16.06.-21.06.2022г.</w:t>
            </w:r>
          </w:p>
        </w:tc>
        <w:tc>
          <w:tcPr>
            <w:tcW w:w="3119" w:type="dxa"/>
            <w:vMerge/>
          </w:tcPr>
          <w:p w14:paraId="6FC4409E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56EFE0B6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AC2587" w:rsidRPr="000A689D" w14:paraId="44D7250E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4610E0B2" w14:textId="77777777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088E888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F4D510A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2C1C2BDF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14:paraId="042AF036" w14:textId="353E1518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21.06-28.06.2023г.</w:t>
            </w:r>
          </w:p>
        </w:tc>
        <w:tc>
          <w:tcPr>
            <w:tcW w:w="3119" w:type="dxa"/>
            <w:vMerge/>
          </w:tcPr>
          <w:p w14:paraId="7E4DF997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106D1BFB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7E86FC17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0215B360" w14:textId="2CBE56D0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Merge w:val="restart"/>
          </w:tcPr>
          <w:p w14:paraId="158F18EF" w14:textId="6E1EDF6A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Лачина Татьяна Ивановна</w:t>
            </w:r>
          </w:p>
        </w:tc>
        <w:tc>
          <w:tcPr>
            <w:tcW w:w="2126" w:type="dxa"/>
            <w:vMerge w:val="restart"/>
          </w:tcPr>
          <w:p w14:paraId="316DE423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2DBC3F00" w14:textId="5FD5EBA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2006, учитель обществознания и права</w:t>
            </w:r>
          </w:p>
        </w:tc>
        <w:tc>
          <w:tcPr>
            <w:tcW w:w="3969" w:type="dxa"/>
          </w:tcPr>
          <w:p w14:paraId="63A958B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деятельности ОО в соответствии с требованиями обновленных ФГОС НОО, ФГОС ООО</w:t>
            </w:r>
          </w:p>
          <w:p w14:paraId="29C9B9FE" w14:textId="6537E582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16.06.-21.06.2022г.</w:t>
            </w:r>
          </w:p>
        </w:tc>
        <w:tc>
          <w:tcPr>
            <w:tcW w:w="3119" w:type="dxa"/>
            <w:vMerge w:val="restart"/>
          </w:tcPr>
          <w:p w14:paraId="3AF11AB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4E99D4D6" w14:textId="6E35BABA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0F2D400F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414BC9D0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38A0DDA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2421D24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2C6C966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Организация требований обновленных ФГОС ООО, ФГОС СОО в работе </w:t>
            </w:r>
            <w:r w:rsidRPr="000A689D">
              <w:rPr>
                <w:rFonts w:ascii="Times New Roman" w:hAnsi="Times New Roman"/>
              </w:rPr>
              <w:lastRenderedPageBreak/>
              <w:t>учителя (обществознание)</w:t>
            </w:r>
          </w:p>
          <w:p w14:paraId="2D64C9B8" w14:textId="705D029D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22.05.-02.06.2023г.</w:t>
            </w:r>
          </w:p>
        </w:tc>
        <w:tc>
          <w:tcPr>
            <w:tcW w:w="3119" w:type="dxa"/>
            <w:vMerge/>
          </w:tcPr>
          <w:p w14:paraId="0E9B50F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777CF0C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6991C5EB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4B4ED7A8" w14:textId="1793F1F7" w:rsidR="00927A2D" w:rsidRPr="009F48A4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7" w:type="dxa"/>
          </w:tcPr>
          <w:p w14:paraId="2AB4217F" w14:textId="1AF0995A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Навдаева</w:t>
            </w:r>
            <w:proofErr w:type="spellEnd"/>
            <w:r w:rsidRPr="000A689D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14:paraId="1B37D74E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5B75DA54" w14:textId="484B9B5C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МГПИ. 2012, учитель начальных классов</w:t>
            </w:r>
          </w:p>
        </w:tc>
        <w:tc>
          <w:tcPr>
            <w:tcW w:w="3969" w:type="dxa"/>
          </w:tcPr>
          <w:p w14:paraId="35FB9568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Организация работы с </w:t>
            </w:r>
            <w:proofErr w:type="gramStart"/>
            <w:r w:rsidRPr="000A689D">
              <w:rPr>
                <w:rFonts w:ascii="Times New Roman" w:hAnsi="Times New Roman"/>
              </w:rPr>
              <w:t>обучающимися</w:t>
            </w:r>
            <w:proofErr w:type="gramEnd"/>
            <w:r w:rsidRPr="000A689D">
              <w:rPr>
                <w:rFonts w:ascii="Times New Roman" w:hAnsi="Times New Roman"/>
              </w:rPr>
              <w:t xml:space="preserve"> с ОВЗ в соответствии с ФГОС</w:t>
            </w:r>
          </w:p>
          <w:p w14:paraId="5345B682" w14:textId="759C4DD5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03.09-20.09.2023г.</w:t>
            </w:r>
          </w:p>
        </w:tc>
        <w:tc>
          <w:tcPr>
            <w:tcW w:w="3119" w:type="dxa"/>
          </w:tcPr>
          <w:p w14:paraId="34778BF1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694079E9" w14:textId="5689F170" w:rsidR="00927A2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0DB49563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1169BDF0" w14:textId="3B82FFF2" w:rsidR="00927A2D" w:rsidRPr="009F48A4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14:paraId="20A85E15" w14:textId="18B6D057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Громилина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Альбина Анатольевна</w:t>
            </w:r>
          </w:p>
        </w:tc>
        <w:tc>
          <w:tcPr>
            <w:tcW w:w="2126" w:type="dxa"/>
          </w:tcPr>
          <w:p w14:paraId="38634F2E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762E0073" w14:textId="54E16CAE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2003, учитель начальных классов</w:t>
            </w:r>
          </w:p>
        </w:tc>
        <w:tc>
          <w:tcPr>
            <w:tcW w:w="3969" w:type="dxa"/>
          </w:tcPr>
          <w:p w14:paraId="0B8AECC1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  <w:shd w:val="clear" w:color="auto" w:fill="F5F5F5"/>
              </w:rPr>
            </w:pPr>
            <w:r w:rsidRPr="000A689D">
              <w:rPr>
                <w:rFonts w:ascii="Times New Roman" w:hAnsi="Times New Roman"/>
                <w:shd w:val="clear" w:color="auto" w:fill="F5F5F5"/>
              </w:rPr>
              <w:t>Новые методы и технологии преподавания в начальной школе по ФГОС</w:t>
            </w:r>
          </w:p>
          <w:p w14:paraId="5DD43E27" w14:textId="6C595E49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05.11-12.11.2022</w:t>
            </w:r>
          </w:p>
        </w:tc>
        <w:tc>
          <w:tcPr>
            <w:tcW w:w="3119" w:type="dxa"/>
          </w:tcPr>
          <w:p w14:paraId="39706F02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0A689D">
              <w:rPr>
                <w:rFonts w:ascii="Times New Roman" w:hAnsi="Times New Roman"/>
              </w:rPr>
              <w:t>важном</w:t>
            </w:r>
            <w:proofErr w:type="gramEnd"/>
            <w:r w:rsidRPr="000A689D">
              <w:rPr>
                <w:rFonts w:ascii="Times New Roman" w:hAnsi="Times New Roman"/>
              </w:rPr>
              <w:t>»: система работы классного руководителя»</w:t>
            </w:r>
          </w:p>
          <w:p w14:paraId="32613A1B" w14:textId="781C8CFC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28.10 – 02.10.2022</w:t>
            </w:r>
          </w:p>
        </w:tc>
        <w:tc>
          <w:tcPr>
            <w:tcW w:w="2835" w:type="dxa"/>
          </w:tcPr>
          <w:p w14:paraId="56FEF2C7" w14:textId="4290DE03" w:rsidR="00927A2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7568FD54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48783AF7" w14:textId="11F01002" w:rsidR="00927A2D" w:rsidRPr="009F48A4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14:paraId="477AE5D4" w14:textId="621B1FD1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Лачина Татьяна Алексеевна</w:t>
            </w:r>
          </w:p>
        </w:tc>
        <w:tc>
          <w:tcPr>
            <w:tcW w:w="2126" w:type="dxa"/>
          </w:tcPr>
          <w:p w14:paraId="45A078E1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50CFD686" w14:textId="384A356B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1989, учитель начальных классов</w:t>
            </w:r>
          </w:p>
        </w:tc>
        <w:tc>
          <w:tcPr>
            <w:tcW w:w="3969" w:type="dxa"/>
          </w:tcPr>
          <w:p w14:paraId="6C29AF12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Новые методы и технологии преподавания в начальной школе по ФГОС</w:t>
            </w:r>
          </w:p>
          <w:p w14:paraId="5065AAB8" w14:textId="162E4897" w:rsidR="00927A2D" w:rsidRPr="000A689D" w:rsidRDefault="00927A2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17.03.2022-25.03.2022г.</w:t>
            </w:r>
          </w:p>
        </w:tc>
        <w:tc>
          <w:tcPr>
            <w:tcW w:w="3119" w:type="dxa"/>
          </w:tcPr>
          <w:p w14:paraId="67533F17" w14:textId="77777777" w:rsidR="00927A2D" w:rsidRPr="000A689D" w:rsidRDefault="00927A2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7FA844EC" w14:textId="00A0B952" w:rsidR="00927A2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76A73725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57CB796C" w14:textId="277452EC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vMerge w:val="restart"/>
          </w:tcPr>
          <w:p w14:paraId="33FE1274" w14:textId="3CEA1854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Масленникова Юлия Николаевна</w:t>
            </w:r>
          </w:p>
        </w:tc>
        <w:tc>
          <w:tcPr>
            <w:tcW w:w="2126" w:type="dxa"/>
            <w:vMerge w:val="restart"/>
          </w:tcPr>
          <w:p w14:paraId="7BB4350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3516CD66" w14:textId="4B62C6E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1995, учитель русского языка и литературы</w:t>
            </w:r>
          </w:p>
        </w:tc>
        <w:tc>
          <w:tcPr>
            <w:tcW w:w="3969" w:type="dxa"/>
          </w:tcPr>
          <w:p w14:paraId="07115A3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0A689D">
              <w:rPr>
                <w:rFonts w:ascii="Times New Roman" w:hAnsi="Times New Roman"/>
              </w:rPr>
              <w:t>Минпросвещения</w:t>
            </w:r>
            <w:proofErr w:type="spellEnd"/>
            <w:r w:rsidRPr="000A689D">
              <w:rPr>
                <w:rFonts w:ascii="Times New Roman" w:hAnsi="Times New Roman"/>
              </w:rPr>
              <w:t xml:space="preserve"> России № 287 от 31.05.2021г.</w:t>
            </w:r>
          </w:p>
          <w:p w14:paraId="46D2930D" w14:textId="462C4F80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19.09.2022</w:t>
            </w:r>
          </w:p>
        </w:tc>
        <w:tc>
          <w:tcPr>
            <w:tcW w:w="3119" w:type="dxa"/>
          </w:tcPr>
          <w:p w14:paraId="17604120" w14:textId="1C807D48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«Программирование воспитания в общ</w:t>
            </w:r>
            <w:r w:rsidR="00D61CB5">
              <w:rPr>
                <w:rFonts w:ascii="Times New Roman" w:hAnsi="Times New Roman"/>
              </w:rPr>
              <w:t xml:space="preserve">еобразовательных организациях» </w:t>
            </w:r>
            <w:r w:rsidRPr="000A689D">
              <w:rPr>
                <w:rFonts w:ascii="Times New Roman" w:hAnsi="Times New Roman"/>
              </w:rPr>
              <w:t>с 21 ноября 2022 года по 11 декабря 2022 года.</w:t>
            </w:r>
          </w:p>
        </w:tc>
        <w:tc>
          <w:tcPr>
            <w:tcW w:w="2835" w:type="dxa"/>
            <w:vMerge w:val="restart"/>
          </w:tcPr>
          <w:p w14:paraId="62AF3593" w14:textId="05B172DB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3AF940D6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7FB721E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4559D1F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73799F4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7640E71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Методика преподавания русского языка и литературы в соответствии с обновленными ФГОС ООО и СОО</w:t>
            </w:r>
          </w:p>
          <w:p w14:paraId="1BDF5728" w14:textId="29E0A50D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02.10.-25.10.2023г.</w:t>
            </w:r>
          </w:p>
        </w:tc>
        <w:tc>
          <w:tcPr>
            <w:tcW w:w="3119" w:type="dxa"/>
          </w:tcPr>
          <w:p w14:paraId="0852F15A" w14:textId="77777777" w:rsidR="007B5CD6" w:rsidRDefault="00D61CB5" w:rsidP="000A689D">
            <w:pPr>
              <w:pStyle w:val="a4"/>
              <w:rPr>
                <w:rFonts w:ascii="Times New Roman" w:hAnsi="Times New Roman"/>
              </w:rPr>
            </w:pPr>
            <w:r w:rsidRPr="00D61CB5">
              <w:rPr>
                <w:rFonts w:ascii="Times New Roman" w:hAnsi="Times New Roman"/>
              </w:rPr>
              <w:t>Сопровождение реализации Единой модели профориентации в образовательных организациях</w:t>
            </w:r>
          </w:p>
          <w:p w14:paraId="621F6B93" w14:textId="7101B407" w:rsidR="00D61CB5" w:rsidRPr="000A689D" w:rsidRDefault="00D61CB5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08.10-15.10.2024г.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14:paraId="6A6EE2A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444D4A62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07391F5F" w14:textId="738F9B86" w:rsidR="00930307" w:rsidRPr="009F48A4" w:rsidRDefault="00930307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14:paraId="357539E2" w14:textId="3C95E60D" w:rsidR="00930307" w:rsidRPr="000A689D" w:rsidRDefault="0093030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Кальскова</w:t>
            </w:r>
            <w:proofErr w:type="spellEnd"/>
            <w:r w:rsidRPr="000A689D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2126" w:type="dxa"/>
          </w:tcPr>
          <w:p w14:paraId="5DA74C2D" w14:textId="77777777" w:rsidR="00930307" w:rsidRPr="000A689D" w:rsidRDefault="0093030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6D3A59AE" w14:textId="762230D0" w:rsidR="00930307" w:rsidRPr="000A689D" w:rsidRDefault="0093030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МГУ, 1987, русский язык и литература</w:t>
            </w:r>
          </w:p>
        </w:tc>
        <w:tc>
          <w:tcPr>
            <w:tcW w:w="3969" w:type="dxa"/>
          </w:tcPr>
          <w:p w14:paraId="418CBA00" w14:textId="77777777" w:rsidR="00930307" w:rsidRPr="000A689D" w:rsidRDefault="00930307" w:rsidP="000A68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A689D">
              <w:rPr>
                <w:rFonts w:ascii="Times New Roman" w:hAnsi="Times New Roman"/>
              </w:rPr>
              <w:t>Подготовка обучающихся к ОГЭ по русскому языку в рамках ФГОС</w:t>
            </w:r>
            <w:proofErr w:type="gramEnd"/>
          </w:p>
          <w:p w14:paraId="728F6C75" w14:textId="05038846" w:rsidR="00930307" w:rsidRPr="000A689D" w:rsidRDefault="0093030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13.06.-12.07.2022г.</w:t>
            </w:r>
          </w:p>
        </w:tc>
        <w:tc>
          <w:tcPr>
            <w:tcW w:w="3119" w:type="dxa"/>
          </w:tcPr>
          <w:p w14:paraId="0340B546" w14:textId="77777777" w:rsidR="00930307" w:rsidRPr="000A689D" w:rsidRDefault="0093030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64770024" w14:textId="1D788E2C" w:rsidR="0093030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5971A469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642B7242" w14:textId="674E696D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vMerge w:val="restart"/>
          </w:tcPr>
          <w:p w14:paraId="71CB33F4" w14:textId="5761235E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Картыгина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Раиса Николаевна</w:t>
            </w:r>
          </w:p>
        </w:tc>
        <w:tc>
          <w:tcPr>
            <w:tcW w:w="2126" w:type="dxa"/>
            <w:vMerge w:val="restart"/>
          </w:tcPr>
          <w:p w14:paraId="4496BCDE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1B94F9A6" w14:textId="65D863D1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МГПИ, 1993, учитель русского </w:t>
            </w:r>
            <w:r w:rsidRPr="000A689D">
              <w:rPr>
                <w:rFonts w:ascii="Times New Roman" w:hAnsi="Times New Roman"/>
              </w:rPr>
              <w:lastRenderedPageBreak/>
              <w:t>языка и литературы</w:t>
            </w:r>
          </w:p>
        </w:tc>
        <w:tc>
          <w:tcPr>
            <w:tcW w:w="3969" w:type="dxa"/>
            <w:vMerge w:val="restart"/>
          </w:tcPr>
          <w:p w14:paraId="3FA30C5C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lastRenderedPageBreak/>
              <w:t>Реализация требований обновленных ФГОС НОО, ООО в работе учителя</w:t>
            </w:r>
          </w:p>
          <w:p w14:paraId="3D3A1F42" w14:textId="05DDA309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14.11-21.11.2022</w:t>
            </w:r>
          </w:p>
        </w:tc>
        <w:tc>
          <w:tcPr>
            <w:tcW w:w="3119" w:type="dxa"/>
          </w:tcPr>
          <w:p w14:paraId="38C6F401" w14:textId="7BB91EC9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«Программирование воспитания в общеобразовательных </w:t>
            </w:r>
            <w:r w:rsidRPr="000A689D">
              <w:rPr>
                <w:rFonts w:ascii="Times New Roman" w:hAnsi="Times New Roman"/>
              </w:rPr>
              <w:lastRenderedPageBreak/>
              <w:t>организациях» 2022г</w:t>
            </w:r>
          </w:p>
          <w:p w14:paraId="79CE0B8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709D311A" w14:textId="5328DA31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lastRenderedPageBreak/>
              <w:t xml:space="preserve">Оказание первой помощи при работе с детьми и подростками. Охрана </w:t>
            </w:r>
            <w:r w:rsidRPr="00AC2587">
              <w:rPr>
                <w:rFonts w:ascii="Times New Roman" w:hAnsi="Times New Roman"/>
              </w:rPr>
              <w:lastRenderedPageBreak/>
              <w:t>здоровья несовершеннолетних, 05.04.2024г.</w:t>
            </w:r>
          </w:p>
        </w:tc>
      </w:tr>
      <w:tr w:rsidR="000A689D" w:rsidRPr="000A689D" w14:paraId="51644B92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77BD349F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3098A7D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B6C4C34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  <w:vMerge/>
          </w:tcPr>
          <w:p w14:paraId="34B46A5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085F6FFC" w14:textId="07DF03E0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gramStart"/>
            <w:r w:rsidRPr="000A689D">
              <w:rPr>
                <w:rFonts w:ascii="Times New Roman" w:hAnsi="Times New Roman"/>
              </w:rPr>
              <w:t>Республиканская</w:t>
            </w:r>
            <w:proofErr w:type="gramEnd"/>
            <w:r w:rsidRPr="000A689D">
              <w:rPr>
                <w:rFonts w:ascii="Times New Roman" w:hAnsi="Times New Roman"/>
              </w:rPr>
              <w:t xml:space="preserve"> консультационная   онлайн-площадка для родителей и педагогов по теме: «</w:t>
            </w:r>
            <w:proofErr w:type="gramStart"/>
            <w:r w:rsidRPr="000A689D">
              <w:rPr>
                <w:rFonts w:ascii="Times New Roman" w:hAnsi="Times New Roman"/>
              </w:rPr>
              <w:t>Ответственное</w:t>
            </w:r>
            <w:proofErr w:type="gramEnd"/>
            <w:r w:rsidRPr="000A689D">
              <w:rPr>
                <w:rFonts w:ascii="Times New Roman" w:hAnsi="Times New Roman"/>
              </w:rPr>
              <w:t xml:space="preserve"> </w:t>
            </w:r>
            <w:proofErr w:type="spellStart"/>
            <w:r w:rsidRPr="000A689D">
              <w:rPr>
                <w:rFonts w:ascii="Times New Roman" w:hAnsi="Times New Roman"/>
              </w:rPr>
              <w:t>родительство</w:t>
            </w:r>
            <w:proofErr w:type="spellEnd"/>
            <w:r w:rsidRPr="000A689D">
              <w:rPr>
                <w:rFonts w:ascii="Times New Roman" w:hAnsi="Times New Roman"/>
              </w:rPr>
              <w:t xml:space="preserve">: как не допустить, или профилактика употребления </w:t>
            </w:r>
            <w:proofErr w:type="spellStart"/>
            <w:r w:rsidRPr="000A689D">
              <w:rPr>
                <w:rFonts w:ascii="Times New Roman" w:hAnsi="Times New Roman"/>
              </w:rPr>
              <w:t>психоактивных</w:t>
            </w:r>
            <w:proofErr w:type="spellEnd"/>
            <w:r w:rsidRPr="000A689D">
              <w:rPr>
                <w:rFonts w:ascii="Times New Roman" w:hAnsi="Times New Roman"/>
              </w:rPr>
              <w:t xml:space="preserve"> веществ» 18.11.2022</w:t>
            </w:r>
          </w:p>
        </w:tc>
        <w:tc>
          <w:tcPr>
            <w:tcW w:w="2835" w:type="dxa"/>
            <w:vMerge/>
          </w:tcPr>
          <w:p w14:paraId="5057BFC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AC2587" w:rsidRPr="000A689D" w14:paraId="7414E7E4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0FB3EE91" w14:textId="6E658B7C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vMerge w:val="restart"/>
          </w:tcPr>
          <w:p w14:paraId="04D3F1F1" w14:textId="1FD083CE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Кузьмина Светлана Александровна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1D5D33BB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51F5660B" w14:textId="1B9641C3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2000, лингвист</w:t>
            </w:r>
          </w:p>
        </w:tc>
        <w:tc>
          <w:tcPr>
            <w:tcW w:w="3969" w:type="dxa"/>
          </w:tcPr>
          <w:p w14:paraId="39E3EE95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Реализация требований обновлённых ФГОС НОО, ФГОС ООО в работе учителя, </w:t>
            </w:r>
          </w:p>
          <w:p w14:paraId="4E589660" w14:textId="4503B282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30.05.-10.06.2022г</w:t>
            </w:r>
          </w:p>
        </w:tc>
        <w:tc>
          <w:tcPr>
            <w:tcW w:w="3119" w:type="dxa"/>
            <w:vMerge w:val="restart"/>
          </w:tcPr>
          <w:p w14:paraId="378DCDAC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56180F6F" w14:textId="4167022D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AC2587" w:rsidRPr="000A689D" w14:paraId="7BEB7F37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1111C79" w14:textId="78449D4C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87E3787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14:paraId="4D25339F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7B535E46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ООО, ФГОС СОО в работе учителя (русский язык)</w:t>
            </w:r>
          </w:p>
          <w:p w14:paraId="273A4516" w14:textId="7F4053F8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10.04.-27.04.2023г.</w:t>
            </w:r>
          </w:p>
        </w:tc>
        <w:tc>
          <w:tcPr>
            <w:tcW w:w="3119" w:type="dxa"/>
            <w:vMerge/>
          </w:tcPr>
          <w:p w14:paraId="01792D2B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20C68BBC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56A16EB1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147C571C" w14:textId="7D31E92F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vMerge w:val="restart"/>
          </w:tcPr>
          <w:p w14:paraId="01267B42" w14:textId="719D80F1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Слугина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126" w:type="dxa"/>
            <w:vMerge w:val="restart"/>
          </w:tcPr>
          <w:p w14:paraId="42689E8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3C533B4A" w14:textId="42958591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1997, учитель математики и информатики</w:t>
            </w:r>
          </w:p>
        </w:tc>
        <w:tc>
          <w:tcPr>
            <w:tcW w:w="3969" w:type="dxa"/>
          </w:tcPr>
          <w:p w14:paraId="60165515" w14:textId="06CF8A9A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Алгебраические задания ЕГЭ: практический курс по решению и технологии обучения, 12.10-27.10.2022</w:t>
            </w:r>
          </w:p>
        </w:tc>
        <w:tc>
          <w:tcPr>
            <w:tcW w:w="3119" w:type="dxa"/>
          </w:tcPr>
          <w:p w14:paraId="02D39BEF" w14:textId="4C21647D" w:rsidR="000A689D" w:rsidRPr="000A689D" w:rsidRDefault="000A689D" w:rsidP="000A689D">
            <w:pPr>
              <w:pStyle w:val="a4"/>
              <w:rPr>
                <w:rFonts w:ascii="Times New Roman" w:eastAsia="Calibri" w:hAnsi="Times New Roman"/>
              </w:rPr>
            </w:pPr>
            <w:r w:rsidRPr="000A689D">
              <w:rPr>
                <w:rFonts w:ascii="Times New Roman" w:hAnsi="Times New Roman"/>
              </w:rPr>
              <w:t>Программирование воспитания в общеобразовательных организациях, 21.11.2022 - 11.12.2022</w:t>
            </w:r>
          </w:p>
          <w:p w14:paraId="53CAEBB5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2AC159DE" w14:textId="3B1794A6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4766FE95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A205C5D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6840A05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2811810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0D850B23" w14:textId="46FE085A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Основы преподавания математики в соответствии с ФГОС, 21.10.2023-24.10.2023</w:t>
            </w:r>
          </w:p>
        </w:tc>
        <w:tc>
          <w:tcPr>
            <w:tcW w:w="3119" w:type="dxa"/>
            <w:vMerge w:val="restart"/>
          </w:tcPr>
          <w:p w14:paraId="0B11CD62" w14:textId="78BEACB4" w:rsidR="000A689D" w:rsidRPr="000A689D" w:rsidRDefault="000A689D" w:rsidP="000A689D">
            <w:pPr>
              <w:pStyle w:val="a4"/>
              <w:rPr>
                <w:rFonts w:ascii="Times New Roman" w:eastAsia="Calibri" w:hAnsi="Times New Roman"/>
              </w:rPr>
            </w:pPr>
            <w:r w:rsidRPr="000A689D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0A689D">
              <w:rPr>
                <w:rFonts w:ascii="Times New Roman" w:hAnsi="Times New Roman"/>
              </w:rPr>
              <w:t>важном</w:t>
            </w:r>
            <w:proofErr w:type="gramEnd"/>
            <w:r w:rsidRPr="000A689D">
              <w:rPr>
                <w:rFonts w:ascii="Times New Roman" w:hAnsi="Times New Roman"/>
              </w:rPr>
              <w:t>»: система работы классного руководителя (куратора), 28.10.2022 - 02.12.2022</w:t>
            </w:r>
          </w:p>
          <w:p w14:paraId="4500ECDD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</w:p>
          <w:p w14:paraId="4408F1B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262DD59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3AD46A31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5B8EC8EE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FBF29F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3BA3BA8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0A8F5BB9" w14:textId="500190FD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Формирование финансовой грамотности у обучающихся 5-11 классов на уроках математики, 24.10-31.10.2023</w:t>
            </w:r>
          </w:p>
        </w:tc>
        <w:tc>
          <w:tcPr>
            <w:tcW w:w="3119" w:type="dxa"/>
            <w:vMerge/>
          </w:tcPr>
          <w:p w14:paraId="38BE8AD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00E06020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00E99C41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1FAA6FB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7E4AD93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AE39155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9DB8FB3" w14:textId="77777777" w:rsid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Программирование и алгоритмизация на </w:t>
            </w:r>
            <w:r w:rsidRPr="000A689D">
              <w:rPr>
                <w:rFonts w:ascii="Times New Roman" w:hAnsi="Times New Roman"/>
                <w:lang w:val="en-GB"/>
              </w:rPr>
              <w:t>Python</w:t>
            </w:r>
            <w:r w:rsidRPr="000A689D">
              <w:rPr>
                <w:rFonts w:ascii="Times New Roman" w:hAnsi="Times New Roman"/>
              </w:rPr>
              <w:t>, 18.09.2023-31.05.2024</w:t>
            </w:r>
          </w:p>
          <w:p w14:paraId="374B4BCD" w14:textId="6DDF81E3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  <w:vMerge/>
          </w:tcPr>
          <w:p w14:paraId="5EA7D19C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67213B3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1C0135AF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1D1C12FA" w14:textId="031B9060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vMerge w:val="restart"/>
          </w:tcPr>
          <w:p w14:paraId="5910BE7C" w14:textId="6CCB1BD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Тютина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Светлана Павловна</w:t>
            </w:r>
          </w:p>
        </w:tc>
        <w:tc>
          <w:tcPr>
            <w:tcW w:w="2126" w:type="dxa"/>
            <w:vMerge w:val="restart"/>
          </w:tcPr>
          <w:p w14:paraId="46F6DCC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72689331" w14:textId="078136AF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1993. Учитель математики и информатики</w:t>
            </w:r>
          </w:p>
        </w:tc>
        <w:tc>
          <w:tcPr>
            <w:tcW w:w="3969" w:type="dxa"/>
          </w:tcPr>
          <w:p w14:paraId="1E6BF3D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Методика преподавания математики в соответствии с </w:t>
            </w:r>
            <w:proofErr w:type="gramStart"/>
            <w:r w:rsidRPr="000A689D">
              <w:rPr>
                <w:rFonts w:ascii="Times New Roman" w:hAnsi="Times New Roman"/>
              </w:rPr>
              <w:t>обновленными</w:t>
            </w:r>
            <w:proofErr w:type="gramEnd"/>
            <w:r w:rsidRPr="000A689D">
              <w:rPr>
                <w:rFonts w:ascii="Times New Roman" w:hAnsi="Times New Roman"/>
              </w:rPr>
              <w:t xml:space="preserve"> ФГОС</w:t>
            </w:r>
          </w:p>
          <w:p w14:paraId="30E3B5CA" w14:textId="1588BCED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4.04-27.04.2022г.</w:t>
            </w:r>
          </w:p>
        </w:tc>
        <w:tc>
          <w:tcPr>
            <w:tcW w:w="3119" w:type="dxa"/>
            <w:vMerge w:val="restart"/>
          </w:tcPr>
          <w:p w14:paraId="2AC1CAF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6793611B" w14:textId="1B2AF3E6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68E7A8DC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75752B20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B045F7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1CE2C6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39C49A5A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Математика: методика обучения в основной и средней школе в условиях ФГОС </w:t>
            </w:r>
          </w:p>
          <w:p w14:paraId="3D8AF1D1" w14:textId="36C5ABFB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lastRenderedPageBreak/>
              <w:t>21.03.-12.04.2022г.</w:t>
            </w:r>
          </w:p>
        </w:tc>
        <w:tc>
          <w:tcPr>
            <w:tcW w:w="3119" w:type="dxa"/>
            <w:vMerge/>
          </w:tcPr>
          <w:p w14:paraId="166BBCD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E3741E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4E350E0D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1A45E261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60A70A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59900F6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4D12753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  <w:p w14:paraId="06ABDBBB" w14:textId="0AABD5DF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30.05.-10.06.2022г.  </w:t>
            </w:r>
          </w:p>
        </w:tc>
        <w:tc>
          <w:tcPr>
            <w:tcW w:w="3119" w:type="dxa"/>
            <w:vMerge/>
          </w:tcPr>
          <w:p w14:paraId="0A194B56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076BD0C7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62342EA2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468E58F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73B7AD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FE34B9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7D387DB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Интеграция цифровых ресурсов в образовательный процесс</w:t>
            </w:r>
          </w:p>
          <w:p w14:paraId="3DD6B086" w14:textId="387FEEB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17.01.2023-30.04.2023</w:t>
            </w:r>
          </w:p>
        </w:tc>
        <w:tc>
          <w:tcPr>
            <w:tcW w:w="3119" w:type="dxa"/>
            <w:vMerge/>
          </w:tcPr>
          <w:p w14:paraId="703EDD0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6B1E89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2A5A53F5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6EDF7E3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724B7CAE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54FB086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1EF6671E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Методика преподавания информатики в соответствии с </w:t>
            </w:r>
            <w:proofErr w:type="gramStart"/>
            <w:r w:rsidRPr="000A689D">
              <w:rPr>
                <w:rFonts w:ascii="Times New Roman" w:hAnsi="Times New Roman"/>
              </w:rPr>
              <w:t>обновленными</w:t>
            </w:r>
            <w:proofErr w:type="gramEnd"/>
            <w:r w:rsidRPr="000A689D">
              <w:rPr>
                <w:rFonts w:ascii="Times New Roman" w:hAnsi="Times New Roman"/>
              </w:rPr>
              <w:t xml:space="preserve"> ФГОС и СОО</w:t>
            </w:r>
          </w:p>
          <w:p w14:paraId="3D7E7EE2" w14:textId="24456539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07.08.-30.08.2023</w:t>
            </w:r>
          </w:p>
        </w:tc>
        <w:tc>
          <w:tcPr>
            <w:tcW w:w="3119" w:type="dxa"/>
            <w:vMerge/>
          </w:tcPr>
          <w:p w14:paraId="38D67CA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17797A6D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6F235744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6653A5DC" w14:textId="54B76261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vMerge w:val="restart"/>
          </w:tcPr>
          <w:p w14:paraId="320ECA2E" w14:textId="006CB96B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Митричева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Ирина Юрьевна</w:t>
            </w:r>
          </w:p>
        </w:tc>
        <w:tc>
          <w:tcPr>
            <w:tcW w:w="2126" w:type="dxa"/>
            <w:vMerge w:val="restart"/>
          </w:tcPr>
          <w:p w14:paraId="6611E0C9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7C6F17B4" w14:textId="56E97196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1992, учитель физики</w:t>
            </w:r>
          </w:p>
        </w:tc>
        <w:tc>
          <w:tcPr>
            <w:tcW w:w="3969" w:type="dxa"/>
          </w:tcPr>
          <w:p w14:paraId="24C1319A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Практические аспекты подготовки учащихся к ОГЭ по математике в рамках ФГОС</w:t>
            </w:r>
          </w:p>
          <w:p w14:paraId="4CED6228" w14:textId="2298B8EA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29.07-28.10.2022г.</w:t>
            </w:r>
          </w:p>
        </w:tc>
        <w:tc>
          <w:tcPr>
            <w:tcW w:w="3119" w:type="dxa"/>
          </w:tcPr>
          <w:p w14:paraId="61D3A146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Программирование воспитания в общеобразовательных организациях</w:t>
            </w:r>
          </w:p>
          <w:p w14:paraId="137C2682" w14:textId="20EB44FE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21.11.2022 - 11.12.2022</w:t>
            </w:r>
          </w:p>
          <w:p w14:paraId="49DB657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00D10E6F" w14:textId="31B420DB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585F32A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39D7CC95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6D03F54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1E1A532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3AB495F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уроков астрономии в соответствии с требованиями ФГОС ООО и ФГОС СОО</w:t>
            </w:r>
          </w:p>
          <w:p w14:paraId="72F3FC1E" w14:textId="12DA3A3B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18.08-21.08.2023г.</w:t>
            </w:r>
          </w:p>
        </w:tc>
        <w:tc>
          <w:tcPr>
            <w:tcW w:w="3119" w:type="dxa"/>
            <w:vMerge w:val="restart"/>
          </w:tcPr>
          <w:p w14:paraId="0EDEECEC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« Разговоры о </w:t>
            </w:r>
            <w:proofErr w:type="gramStart"/>
            <w:r w:rsidRPr="000A689D">
              <w:rPr>
                <w:rFonts w:ascii="Times New Roman" w:hAnsi="Times New Roman"/>
              </w:rPr>
              <w:t>важном</w:t>
            </w:r>
            <w:proofErr w:type="gramEnd"/>
            <w:r w:rsidRPr="000A689D">
              <w:rPr>
                <w:rFonts w:ascii="Times New Roman" w:hAnsi="Times New Roman"/>
              </w:rPr>
              <w:t xml:space="preserve">»: система работы классного руководителя (куратора) </w:t>
            </w:r>
          </w:p>
          <w:p w14:paraId="7CC29378" w14:textId="07639F18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28.10.2022 - 02.12.2022</w:t>
            </w:r>
          </w:p>
          <w:p w14:paraId="1933E23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</w:p>
          <w:p w14:paraId="151BF0A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6BEC03E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6FD3889A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5725FF76" w14:textId="7777777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7C63BD0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AF1949F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8F8AA05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уроков физики в соответствии с требованиями ФГОС ООО и ФГОС СОО</w:t>
            </w:r>
          </w:p>
          <w:p w14:paraId="60DF6D7A" w14:textId="0D456655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17.08-21.08.2023г.</w:t>
            </w:r>
          </w:p>
        </w:tc>
        <w:tc>
          <w:tcPr>
            <w:tcW w:w="3119" w:type="dxa"/>
            <w:vMerge/>
          </w:tcPr>
          <w:p w14:paraId="7677D9BA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6EE8B0CD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2A4CEA5C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1666B877" w14:textId="48C3A1B3" w:rsidR="002D618E" w:rsidRPr="009F48A4" w:rsidRDefault="002D618E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</w:tcPr>
          <w:p w14:paraId="7DBF5D08" w14:textId="06DE3722" w:rsidR="002D618E" w:rsidRPr="000A689D" w:rsidRDefault="002D618E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Миганова</w:t>
            </w:r>
            <w:proofErr w:type="spellEnd"/>
            <w:r w:rsidRPr="000A689D"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2126" w:type="dxa"/>
          </w:tcPr>
          <w:p w14:paraId="15F5C3D5" w14:textId="77777777" w:rsidR="002D618E" w:rsidRPr="000A689D" w:rsidRDefault="002D618E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4EA9FABE" w14:textId="77777777" w:rsidR="002D618E" w:rsidRDefault="002D618E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Казанский (Приволжский) Федеральный Университет,2010 эколог</w:t>
            </w:r>
          </w:p>
          <w:p w14:paraId="6A0523D0" w14:textId="77777777" w:rsidR="00AC2587" w:rsidRDefault="00AC2587" w:rsidP="000A689D">
            <w:pPr>
              <w:pStyle w:val="a4"/>
              <w:rPr>
                <w:rFonts w:ascii="Times New Roman" w:hAnsi="Times New Roman"/>
              </w:rPr>
            </w:pPr>
          </w:p>
          <w:p w14:paraId="623BC5C4" w14:textId="77777777" w:rsidR="00AC2587" w:rsidRDefault="00AC2587" w:rsidP="000A689D">
            <w:pPr>
              <w:pStyle w:val="a4"/>
              <w:rPr>
                <w:rFonts w:ascii="Times New Roman" w:hAnsi="Times New Roman"/>
              </w:rPr>
            </w:pPr>
          </w:p>
          <w:p w14:paraId="3160F7C4" w14:textId="106689DD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7893CCAB" w14:textId="77777777" w:rsidR="002D618E" w:rsidRPr="000A689D" w:rsidRDefault="002D618E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Инновационные подходы к организации учебно-воспитательного процесса педагога-воспитателя ГПД</w:t>
            </w:r>
          </w:p>
          <w:p w14:paraId="700DD76B" w14:textId="04CFE387" w:rsidR="002D618E" w:rsidRPr="000A689D" w:rsidRDefault="002D618E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06.12.2022-17.01.2023</w:t>
            </w:r>
          </w:p>
        </w:tc>
        <w:tc>
          <w:tcPr>
            <w:tcW w:w="3119" w:type="dxa"/>
          </w:tcPr>
          <w:p w14:paraId="5E0E0D12" w14:textId="77777777" w:rsidR="002D618E" w:rsidRPr="000A689D" w:rsidRDefault="002D618E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5C184647" w14:textId="0A5BCF82" w:rsidR="002D618E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59385447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63C799B8" w14:textId="365873FB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vMerge w:val="restart"/>
          </w:tcPr>
          <w:p w14:paraId="7B6120ED" w14:textId="13B078F1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Елисеева Мария Евгеньевна</w:t>
            </w:r>
          </w:p>
        </w:tc>
        <w:tc>
          <w:tcPr>
            <w:tcW w:w="2126" w:type="dxa"/>
            <w:vMerge w:val="restart"/>
          </w:tcPr>
          <w:p w14:paraId="741C6B0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58391251" w14:textId="01439FBA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2011, учитель биологии и химии</w:t>
            </w:r>
          </w:p>
        </w:tc>
        <w:tc>
          <w:tcPr>
            <w:tcW w:w="3969" w:type="dxa"/>
          </w:tcPr>
          <w:p w14:paraId="604C037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  <w:p w14:paraId="20808EC3" w14:textId="726B74CA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18.04.-06.05.2022г.</w:t>
            </w:r>
          </w:p>
        </w:tc>
        <w:tc>
          <w:tcPr>
            <w:tcW w:w="3119" w:type="dxa"/>
          </w:tcPr>
          <w:p w14:paraId="653C8C3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Программирование воспитания в общеобразовательных организациях</w:t>
            </w:r>
          </w:p>
          <w:p w14:paraId="7EF18070" w14:textId="308B6CD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21.11.2022 по 11 .12. 2022г.</w:t>
            </w:r>
          </w:p>
        </w:tc>
        <w:tc>
          <w:tcPr>
            <w:tcW w:w="2835" w:type="dxa"/>
            <w:vMerge w:val="restart"/>
          </w:tcPr>
          <w:p w14:paraId="11D95255" w14:textId="675F50C1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 xml:space="preserve">Оказание первой помощи при работе с детьми и подростками. Охрана здоровья несовершеннолетних, </w:t>
            </w:r>
            <w:r w:rsidRPr="00AC2587">
              <w:rPr>
                <w:rFonts w:ascii="Times New Roman" w:hAnsi="Times New Roman"/>
              </w:rPr>
              <w:lastRenderedPageBreak/>
              <w:t>05.04.2024г.</w:t>
            </w:r>
          </w:p>
        </w:tc>
      </w:tr>
      <w:tr w:rsidR="007B5CD6" w:rsidRPr="000A689D" w14:paraId="393EC344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10619FB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21FAB7E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5402DD8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1F6C4FF6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Методика преподавания биологии в соответствии с </w:t>
            </w:r>
            <w:proofErr w:type="gramStart"/>
            <w:r w:rsidRPr="000A689D">
              <w:rPr>
                <w:rFonts w:ascii="Times New Roman" w:hAnsi="Times New Roman"/>
              </w:rPr>
              <w:t>обновленным</w:t>
            </w:r>
            <w:proofErr w:type="gramEnd"/>
            <w:r w:rsidRPr="000A689D">
              <w:rPr>
                <w:rFonts w:ascii="Times New Roman" w:hAnsi="Times New Roman"/>
              </w:rPr>
              <w:t xml:space="preserve"> ФГОС</w:t>
            </w:r>
          </w:p>
          <w:p w14:paraId="0CF9A5AB" w14:textId="53BE7FC2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04.05.-31.05.2022г.</w:t>
            </w:r>
          </w:p>
        </w:tc>
        <w:tc>
          <w:tcPr>
            <w:tcW w:w="3119" w:type="dxa"/>
            <w:vMerge w:val="restart"/>
          </w:tcPr>
          <w:p w14:paraId="6FDC121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0A689D">
              <w:rPr>
                <w:rFonts w:ascii="Times New Roman" w:hAnsi="Times New Roman"/>
              </w:rPr>
              <w:t>важном</w:t>
            </w:r>
            <w:proofErr w:type="gramEnd"/>
            <w:r w:rsidRPr="000A689D">
              <w:rPr>
                <w:rFonts w:ascii="Times New Roman" w:hAnsi="Times New Roman"/>
              </w:rPr>
              <w:t xml:space="preserve">: система работы классного руководителя (куратора) </w:t>
            </w:r>
          </w:p>
          <w:p w14:paraId="60553CE1" w14:textId="7711F592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С 28 октября 2022 по 02 декабря 2022</w:t>
            </w:r>
          </w:p>
        </w:tc>
        <w:tc>
          <w:tcPr>
            <w:tcW w:w="2835" w:type="dxa"/>
            <w:vMerge/>
          </w:tcPr>
          <w:p w14:paraId="410D609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64D1DEB6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37D5D5B4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174379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0285E74A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2D813D8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ООО, ФГОС СОО в работе учителя химии</w:t>
            </w:r>
          </w:p>
          <w:p w14:paraId="6606BB47" w14:textId="2841C82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С 10.05,2023-22.05.2023</w:t>
            </w:r>
          </w:p>
        </w:tc>
        <w:tc>
          <w:tcPr>
            <w:tcW w:w="3119" w:type="dxa"/>
            <w:vMerge/>
          </w:tcPr>
          <w:p w14:paraId="2B4B71E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085CA27A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566A0CFD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259D564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B5C3F0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0CEB10B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7EA7446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ООО, ФГОС СОО в работе учителя биологии</w:t>
            </w:r>
          </w:p>
          <w:p w14:paraId="30ED0B28" w14:textId="3FA5E5DE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С 11.05,2023-23.05.2023</w:t>
            </w:r>
          </w:p>
        </w:tc>
        <w:tc>
          <w:tcPr>
            <w:tcW w:w="3119" w:type="dxa"/>
            <w:vMerge/>
          </w:tcPr>
          <w:p w14:paraId="10D1CCB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5BA7FB8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07DE7A8F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3D812BAA" w14:textId="0FB96D00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vMerge w:val="restart"/>
          </w:tcPr>
          <w:p w14:paraId="1F74E5DD" w14:textId="283B5A28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Еремина Ирина Александровна</w:t>
            </w:r>
          </w:p>
        </w:tc>
        <w:tc>
          <w:tcPr>
            <w:tcW w:w="2126" w:type="dxa"/>
            <w:vMerge w:val="restart"/>
          </w:tcPr>
          <w:p w14:paraId="07FE6D3A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62A2FF3D" w14:textId="46B1027E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МГУ, 1997, английский язык</w:t>
            </w:r>
          </w:p>
        </w:tc>
        <w:tc>
          <w:tcPr>
            <w:tcW w:w="3969" w:type="dxa"/>
          </w:tcPr>
          <w:p w14:paraId="73F3527A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  <w:p w14:paraId="39BCF9C8" w14:textId="0C21046D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30.05.-10.06.2022г.  </w:t>
            </w:r>
          </w:p>
          <w:p w14:paraId="2226AA98" w14:textId="0F4B628F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  <w:vMerge w:val="restart"/>
          </w:tcPr>
          <w:p w14:paraId="406B3E1E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6D3AE7E0" w14:textId="03170184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4B88D39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7D106EED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7A7C7607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13C8D52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69B36E76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ООО, ФГОС СОО в работе учителя (английский язык)</w:t>
            </w:r>
          </w:p>
          <w:p w14:paraId="1AA69862" w14:textId="1325D46F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10.05.-26.05.2023г.  </w:t>
            </w:r>
          </w:p>
        </w:tc>
        <w:tc>
          <w:tcPr>
            <w:tcW w:w="3119" w:type="dxa"/>
            <w:vMerge/>
          </w:tcPr>
          <w:p w14:paraId="04309F3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585838D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3702DB97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5B291E24" w14:textId="10F4C61F" w:rsidR="00960120" w:rsidRPr="009F48A4" w:rsidRDefault="00960120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</w:tcPr>
          <w:p w14:paraId="53763B52" w14:textId="494D7B0D" w:rsidR="00960120" w:rsidRPr="000A689D" w:rsidRDefault="00960120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Дюжева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Анжелика Сергеевна</w:t>
            </w:r>
          </w:p>
        </w:tc>
        <w:tc>
          <w:tcPr>
            <w:tcW w:w="2126" w:type="dxa"/>
          </w:tcPr>
          <w:p w14:paraId="3C768C92" w14:textId="77777777" w:rsidR="00960120" w:rsidRPr="000A689D" w:rsidRDefault="00960120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79CE965F" w14:textId="2AFB97A1" w:rsidR="00960120" w:rsidRPr="000A689D" w:rsidRDefault="00960120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МГУ им</w:t>
            </w:r>
            <w:proofErr w:type="gramStart"/>
            <w:r w:rsidRPr="000A689D">
              <w:rPr>
                <w:rFonts w:ascii="Times New Roman" w:hAnsi="Times New Roman"/>
              </w:rPr>
              <w:t>.О</w:t>
            </w:r>
            <w:proofErr w:type="gramEnd"/>
            <w:r w:rsidRPr="000A689D">
              <w:rPr>
                <w:rFonts w:ascii="Times New Roman" w:hAnsi="Times New Roman"/>
              </w:rPr>
              <w:t>гарева,2020, английский язык</w:t>
            </w:r>
          </w:p>
        </w:tc>
        <w:tc>
          <w:tcPr>
            <w:tcW w:w="3969" w:type="dxa"/>
          </w:tcPr>
          <w:p w14:paraId="5E09B899" w14:textId="77777777" w:rsidR="00960120" w:rsidRPr="000A689D" w:rsidRDefault="00960120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 xml:space="preserve">Основы преподавания английского языка в соответствии с </w:t>
            </w:r>
            <w:proofErr w:type="gramStart"/>
            <w:r w:rsidRPr="000A689D">
              <w:rPr>
                <w:rFonts w:ascii="Times New Roman" w:hAnsi="Times New Roman"/>
              </w:rPr>
              <w:t>обновленными</w:t>
            </w:r>
            <w:proofErr w:type="gramEnd"/>
            <w:r w:rsidRPr="000A689D">
              <w:rPr>
                <w:rFonts w:ascii="Times New Roman" w:hAnsi="Times New Roman"/>
              </w:rPr>
              <w:t xml:space="preserve"> ФГОС</w:t>
            </w:r>
          </w:p>
          <w:p w14:paraId="056BB5B3" w14:textId="01A250EF" w:rsidR="00960120" w:rsidRPr="000A689D" w:rsidRDefault="00960120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06.11.-09.11.2023</w:t>
            </w:r>
          </w:p>
        </w:tc>
        <w:tc>
          <w:tcPr>
            <w:tcW w:w="3119" w:type="dxa"/>
          </w:tcPr>
          <w:p w14:paraId="102638D2" w14:textId="77777777" w:rsidR="00960120" w:rsidRPr="000A689D" w:rsidRDefault="00960120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255E8AE3" w14:textId="0CEA2F24" w:rsidR="00960120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49DEE9F7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03AF0162" w14:textId="4B078550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vMerge w:val="restart"/>
          </w:tcPr>
          <w:p w14:paraId="6BD4B1B0" w14:textId="1EC38FD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Финогенова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2126" w:type="dxa"/>
            <w:vMerge w:val="restart"/>
          </w:tcPr>
          <w:p w14:paraId="4F70D79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59B1A9C4" w14:textId="370B51B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МГПИ, 2002, учитель </w:t>
            </w:r>
            <w:proofErr w:type="gramStart"/>
            <w:r w:rsidRPr="000A689D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3969" w:type="dxa"/>
          </w:tcPr>
          <w:p w14:paraId="5CEE80E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  <w:p w14:paraId="0FCAB5B9" w14:textId="1FA8963B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30.05.-10.06.2022г.  </w:t>
            </w:r>
          </w:p>
        </w:tc>
        <w:tc>
          <w:tcPr>
            <w:tcW w:w="3119" w:type="dxa"/>
            <w:vMerge w:val="restart"/>
          </w:tcPr>
          <w:p w14:paraId="6EAA34C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12B877F7" w14:textId="3F34A414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0CBC194A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7C27B28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AFB598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7A5E85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2198256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Деятельность советника директора по воспитанию и по взаимодействию с общественными объединениями</w:t>
            </w:r>
          </w:p>
          <w:p w14:paraId="22CED461" w14:textId="299829C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2022г.</w:t>
            </w:r>
          </w:p>
        </w:tc>
        <w:tc>
          <w:tcPr>
            <w:tcW w:w="3119" w:type="dxa"/>
            <w:vMerge/>
          </w:tcPr>
          <w:p w14:paraId="73B65C5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6022E6F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2DFADAB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2722F1DE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2A59E27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6B1031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4D88300E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ООО, ФГОС СОО в работе учителя</w:t>
            </w:r>
          </w:p>
          <w:p w14:paraId="6FD0DA7B" w14:textId="3DACFEEF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13.02.-21.02.2023г.  </w:t>
            </w:r>
          </w:p>
        </w:tc>
        <w:tc>
          <w:tcPr>
            <w:tcW w:w="3119" w:type="dxa"/>
            <w:vMerge/>
          </w:tcPr>
          <w:p w14:paraId="3A5A8FF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F51537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0B390DE0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BA4541A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3A3B2BD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0B0D61AD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30BCEB2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0A689D">
              <w:rPr>
                <w:rFonts w:ascii="Times New Roman" w:hAnsi="Times New Roman"/>
              </w:rPr>
              <w:t>Сопровождение профессионального самоопределения обучающихся в условиях общеобразовательной организации</w:t>
            </w:r>
            <w:proofErr w:type="gramEnd"/>
          </w:p>
          <w:p w14:paraId="1B68CE6A" w14:textId="0A576A61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lastRenderedPageBreak/>
              <w:t>05.02.-16.02.2024</w:t>
            </w:r>
          </w:p>
        </w:tc>
        <w:tc>
          <w:tcPr>
            <w:tcW w:w="3119" w:type="dxa"/>
            <w:vMerge/>
          </w:tcPr>
          <w:p w14:paraId="1EC3849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4DC149CD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5EF8B4F4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26D5FA08" w14:textId="44681A81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77" w:type="dxa"/>
            <w:vMerge w:val="restart"/>
          </w:tcPr>
          <w:p w14:paraId="79E5CC76" w14:textId="3FE54911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Елесин</w:t>
            </w:r>
            <w:proofErr w:type="spellEnd"/>
            <w:r w:rsidRPr="000A689D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126" w:type="dxa"/>
            <w:vMerge w:val="restart"/>
          </w:tcPr>
          <w:p w14:paraId="5A30E6F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7FE1B69C" w14:textId="4D655B3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МГПИ,2014, учитель ф-</w:t>
            </w:r>
            <w:proofErr w:type="spellStart"/>
            <w:r w:rsidRPr="000A689D">
              <w:rPr>
                <w:rFonts w:ascii="Times New Roman" w:hAnsi="Times New Roman"/>
              </w:rPr>
              <w:t>ры</w:t>
            </w:r>
            <w:proofErr w:type="spellEnd"/>
            <w:r w:rsidRPr="000A689D">
              <w:rPr>
                <w:rFonts w:ascii="Times New Roman" w:hAnsi="Times New Roman"/>
              </w:rPr>
              <w:t xml:space="preserve"> и ОБЗР</w:t>
            </w:r>
          </w:p>
        </w:tc>
        <w:tc>
          <w:tcPr>
            <w:tcW w:w="3969" w:type="dxa"/>
          </w:tcPr>
          <w:p w14:paraId="419D9CFD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  <w:p w14:paraId="112786AB" w14:textId="71C75A1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22.08.-30.08.2022г.  </w:t>
            </w:r>
          </w:p>
        </w:tc>
        <w:tc>
          <w:tcPr>
            <w:tcW w:w="3119" w:type="dxa"/>
            <w:vMerge w:val="restart"/>
          </w:tcPr>
          <w:p w14:paraId="34661BA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4C406F3F" w14:textId="6D20046F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68FCE9E6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0642D228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C84F00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2F8BF1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07D8EA7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ООО, ФГОС СОО в работе учителя (ОБЖ)</w:t>
            </w:r>
          </w:p>
          <w:p w14:paraId="3BC7B5F0" w14:textId="64C46DB0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25.10.-03.11.2023г.  </w:t>
            </w:r>
          </w:p>
        </w:tc>
        <w:tc>
          <w:tcPr>
            <w:tcW w:w="3119" w:type="dxa"/>
            <w:vMerge/>
          </w:tcPr>
          <w:p w14:paraId="779B973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27043F4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02149042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49A60B99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217CDC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663DA23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EB0D6F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обновленных ФГОС ООО, ФГОС СОО в работе учителя (физическая культура)</w:t>
            </w:r>
          </w:p>
          <w:p w14:paraId="65859CF5" w14:textId="3C883B2B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09.10.-18.10.2023г</w:t>
            </w:r>
          </w:p>
        </w:tc>
        <w:tc>
          <w:tcPr>
            <w:tcW w:w="3119" w:type="dxa"/>
            <w:vMerge/>
          </w:tcPr>
          <w:p w14:paraId="51E3469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1717AB5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15FB663C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69EEE62D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D014104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0427F9D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152C6F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Учебный предмет «Основы безопасности и защиты Родины» практико-ориентированное обучение</w:t>
            </w:r>
          </w:p>
          <w:p w14:paraId="0CA785B8" w14:textId="2CCB585C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26.09-28.09.2024</w:t>
            </w:r>
          </w:p>
        </w:tc>
        <w:tc>
          <w:tcPr>
            <w:tcW w:w="3119" w:type="dxa"/>
            <w:vMerge/>
          </w:tcPr>
          <w:p w14:paraId="11C19F9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4C13283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73F5C402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688DB681" w14:textId="678D1A10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</w:tcPr>
          <w:p w14:paraId="1F9F613C" w14:textId="53F4F1C5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Голюшов</w:t>
            </w:r>
            <w:proofErr w:type="spellEnd"/>
            <w:r w:rsidRPr="000A689D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126" w:type="dxa"/>
          </w:tcPr>
          <w:p w14:paraId="76EBF4F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406203A1" w14:textId="5520D4B5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Московская государственная академия физической культуры, физическая культура</w:t>
            </w:r>
          </w:p>
        </w:tc>
        <w:tc>
          <w:tcPr>
            <w:tcW w:w="3969" w:type="dxa"/>
          </w:tcPr>
          <w:p w14:paraId="0B32003F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184032AD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71E4DCC1" w14:textId="19D951E4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AC2587" w:rsidRPr="000A689D" w14:paraId="2F2A1FCC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366D7025" w14:textId="44A001F1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vMerge w:val="restart"/>
          </w:tcPr>
          <w:p w14:paraId="1F74192E" w14:textId="21E86341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Атманская</w:t>
            </w:r>
            <w:proofErr w:type="spellEnd"/>
            <w:r w:rsidRPr="000A689D">
              <w:rPr>
                <w:rFonts w:ascii="Times New Roman" w:hAnsi="Times New Roman"/>
              </w:rPr>
              <w:t xml:space="preserve"> Элина Валентиновна</w:t>
            </w:r>
          </w:p>
        </w:tc>
        <w:tc>
          <w:tcPr>
            <w:tcW w:w="2126" w:type="dxa"/>
            <w:vMerge w:val="restart"/>
          </w:tcPr>
          <w:p w14:paraId="6B347CB1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43F6B61A" w14:textId="57A08876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1988, учитель музыки</w:t>
            </w:r>
          </w:p>
        </w:tc>
        <w:tc>
          <w:tcPr>
            <w:tcW w:w="3969" w:type="dxa"/>
          </w:tcPr>
          <w:p w14:paraId="6AB4ECB8" w14:textId="28BE804D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Методика преподавания музыки в соответствии с </w:t>
            </w:r>
            <w:proofErr w:type="gramStart"/>
            <w:r w:rsidRPr="000A689D">
              <w:rPr>
                <w:rFonts w:ascii="Times New Roman" w:hAnsi="Times New Roman"/>
              </w:rPr>
              <w:t>обновленными</w:t>
            </w:r>
            <w:proofErr w:type="gramEnd"/>
            <w:r w:rsidRPr="000A689D">
              <w:rPr>
                <w:rFonts w:ascii="Times New Roman" w:hAnsi="Times New Roman"/>
              </w:rPr>
              <w:t xml:space="preserve"> ФГОС,2022, 108ч.</w:t>
            </w:r>
          </w:p>
        </w:tc>
        <w:tc>
          <w:tcPr>
            <w:tcW w:w="3119" w:type="dxa"/>
            <w:vMerge w:val="restart"/>
          </w:tcPr>
          <w:p w14:paraId="39EA308D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685565AA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AC2587" w:rsidRPr="000A689D" w14:paraId="6C87F80A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7E12A44E" w14:textId="77777777" w:rsidR="00AC2587" w:rsidRPr="009F48A4" w:rsidRDefault="00AC2587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C364451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8E79432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272D018E" w14:textId="45260363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Реализация требований обновлённых ФГОС НОО, ФГОС ООО в работе учителя,2022, 36ч.</w:t>
            </w:r>
          </w:p>
        </w:tc>
        <w:tc>
          <w:tcPr>
            <w:tcW w:w="3119" w:type="dxa"/>
            <w:vMerge/>
          </w:tcPr>
          <w:p w14:paraId="04A171B1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40934341" w14:textId="77777777" w:rsidR="00AC2587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1A4F9BE6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37439942" w14:textId="390EB783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</w:tcPr>
          <w:p w14:paraId="375B5C1C" w14:textId="08290D1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Паисьева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2126" w:type="dxa"/>
          </w:tcPr>
          <w:p w14:paraId="29E7D398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46E95D90" w14:textId="3DAD3673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Нижегородский </w:t>
            </w:r>
            <w:proofErr w:type="spellStart"/>
            <w:r w:rsidRPr="000A689D">
              <w:rPr>
                <w:rFonts w:ascii="Times New Roman" w:hAnsi="Times New Roman"/>
              </w:rPr>
              <w:t>гос.инженерно</w:t>
            </w:r>
            <w:proofErr w:type="spellEnd"/>
            <w:r w:rsidRPr="000A689D">
              <w:rPr>
                <w:rFonts w:ascii="Times New Roman" w:hAnsi="Times New Roman"/>
              </w:rPr>
              <w:t xml:space="preserve">-экономический университет, 2018 /УЦ «Новый шаг» </w:t>
            </w:r>
            <w:proofErr w:type="spellStart"/>
            <w:r w:rsidRPr="000A689D">
              <w:rPr>
                <w:rFonts w:ascii="Times New Roman" w:hAnsi="Times New Roman"/>
              </w:rPr>
              <w:t>г</w:t>
            </w:r>
            <w:proofErr w:type="gramStart"/>
            <w:r w:rsidRPr="000A689D">
              <w:rPr>
                <w:rFonts w:ascii="Times New Roman" w:hAnsi="Times New Roman"/>
              </w:rPr>
              <w:t>.М</w:t>
            </w:r>
            <w:proofErr w:type="gramEnd"/>
            <w:r w:rsidRPr="000A689D">
              <w:rPr>
                <w:rFonts w:ascii="Times New Roman" w:hAnsi="Times New Roman"/>
              </w:rPr>
              <w:t>осква</w:t>
            </w:r>
            <w:proofErr w:type="spellEnd"/>
            <w:r w:rsidRPr="000A689D">
              <w:rPr>
                <w:rFonts w:ascii="Times New Roman" w:hAnsi="Times New Roman"/>
              </w:rPr>
              <w:t>, 2022, воспитатель</w:t>
            </w:r>
          </w:p>
        </w:tc>
        <w:tc>
          <w:tcPr>
            <w:tcW w:w="3969" w:type="dxa"/>
          </w:tcPr>
          <w:p w14:paraId="01B72A6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6AE2FAD3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20BD5416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1CA1EA6C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7B1C7A1A" w14:textId="548600FE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77" w:type="dxa"/>
          </w:tcPr>
          <w:p w14:paraId="0E853674" w14:textId="466AE4D5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Фролова Юлия Александровна</w:t>
            </w:r>
          </w:p>
        </w:tc>
        <w:tc>
          <w:tcPr>
            <w:tcW w:w="2126" w:type="dxa"/>
          </w:tcPr>
          <w:p w14:paraId="0DD99194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2786AF1F" w14:textId="6EB29834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Казанский (Приволжский) Федеральный Университет,2010 эколог</w:t>
            </w:r>
          </w:p>
        </w:tc>
        <w:tc>
          <w:tcPr>
            <w:tcW w:w="3969" w:type="dxa"/>
          </w:tcPr>
          <w:p w14:paraId="74F90DD4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1194687E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05796199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765879F2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0AAB01C9" w14:textId="1A287AF1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</w:tcPr>
          <w:p w14:paraId="5D70399C" w14:textId="150867FD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Сельдушева</w:t>
            </w:r>
            <w:proofErr w:type="spellEnd"/>
            <w:r w:rsidRPr="000A689D">
              <w:rPr>
                <w:rFonts w:ascii="Times New Roman" w:hAnsi="Times New Roman"/>
              </w:rPr>
              <w:t xml:space="preserve"> Жанетта Львовна</w:t>
            </w:r>
          </w:p>
        </w:tc>
        <w:tc>
          <w:tcPr>
            <w:tcW w:w="2126" w:type="dxa"/>
          </w:tcPr>
          <w:p w14:paraId="7E8A0217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Среднее профессиональное</w:t>
            </w:r>
          </w:p>
          <w:p w14:paraId="355EFB5A" w14:textId="0F7F1A81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Ичалки</w:t>
            </w:r>
            <w:proofErr w:type="spellEnd"/>
            <w:r w:rsidRPr="000A689D">
              <w:rPr>
                <w:rFonts w:ascii="Times New Roman" w:hAnsi="Times New Roman"/>
              </w:rPr>
              <w:t>, педучилище, 1986, учитель начальных классов</w:t>
            </w:r>
          </w:p>
        </w:tc>
        <w:tc>
          <w:tcPr>
            <w:tcW w:w="3969" w:type="dxa"/>
          </w:tcPr>
          <w:p w14:paraId="6770774F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деятельности педагога-воспитателя группы продлённого дня</w:t>
            </w:r>
          </w:p>
          <w:p w14:paraId="17DD71D5" w14:textId="0986692D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17.03.2022-24.03.2022г.</w:t>
            </w:r>
          </w:p>
        </w:tc>
        <w:tc>
          <w:tcPr>
            <w:tcW w:w="3119" w:type="dxa"/>
          </w:tcPr>
          <w:p w14:paraId="2564AC75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2238C133" w14:textId="651AE2A6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0A689D" w:rsidRPr="000A689D" w14:paraId="5ED7AA69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3B4B3080" w14:textId="69AAA594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</w:tcPr>
          <w:p w14:paraId="4E907471" w14:textId="46AA4A11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Слугина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Татьяна Валерьевна</w:t>
            </w:r>
          </w:p>
        </w:tc>
        <w:tc>
          <w:tcPr>
            <w:tcW w:w="2126" w:type="dxa"/>
          </w:tcPr>
          <w:p w14:paraId="0DE851E9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16CFFA01" w14:textId="249B020E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МГУ,2012, социология/переподготовка учитель начальных классов</w:t>
            </w:r>
          </w:p>
        </w:tc>
        <w:tc>
          <w:tcPr>
            <w:tcW w:w="3969" w:type="dxa"/>
          </w:tcPr>
          <w:p w14:paraId="43B6C1DE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553842C1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6A65CF89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454D12D3" w14:textId="77777777" w:rsidTr="009F48A4">
        <w:trPr>
          <w:trHeight w:val="653"/>
        </w:trPr>
        <w:tc>
          <w:tcPr>
            <w:tcW w:w="851" w:type="dxa"/>
            <w:vMerge w:val="restart"/>
            <w:shd w:val="clear" w:color="auto" w:fill="auto"/>
          </w:tcPr>
          <w:p w14:paraId="12B170B7" w14:textId="3461A210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vMerge w:val="restart"/>
          </w:tcPr>
          <w:p w14:paraId="3C3DC58B" w14:textId="4BD91C71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Андряшина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126" w:type="dxa"/>
            <w:vMerge w:val="restart"/>
          </w:tcPr>
          <w:p w14:paraId="6324F78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28D02DA7" w14:textId="1C383BFA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ЧГУ, 2008, психолог</w:t>
            </w:r>
          </w:p>
        </w:tc>
        <w:tc>
          <w:tcPr>
            <w:tcW w:w="3969" w:type="dxa"/>
          </w:tcPr>
          <w:p w14:paraId="1DC5950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Школьные службы примирения и восстановительная медиация</w:t>
            </w:r>
          </w:p>
          <w:p w14:paraId="5574366F" w14:textId="7012D008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20.04.2022г.-26.04.2022г.</w:t>
            </w:r>
          </w:p>
        </w:tc>
        <w:tc>
          <w:tcPr>
            <w:tcW w:w="3119" w:type="dxa"/>
            <w:vMerge w:val="restart"/>
          </w:tcPr>
          <w:p w14:paraId="66592733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14:paraId="0541B86E" w14:textId="5461F6CF" w:rsidR="007B5CD6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>Оказание первой помощи при работе с детьми и подростками. Охрана здоровья несовершеннолетних, 05.04.2024г.</w:t>
            </w:r>
          </w:p>
        </w:tc>
      </w:tr>
      <w:tr w:rsidR="007B5CD6" w:rsidRPr="000A689D" w14:paraId="07DC05E9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38D811B4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42BF331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351D7F9C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1CC3BCAB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Медиация: курс подготовки медиаторов для образовательных организаций</w:t>
            </w:r>
          </w:p>
          <w:p w14:paraId="47B55139" w14:textId="75476E68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 xml:space="preserve">25.05.-01.06.2022г.  </w:t>
            </w:r>
          </w:p>
        </w:tc>
        <w:tc>
          <w:tcPr>
            <w:tcW w:w="3119" w:type="dxa"/>
            <w:vMerge/>
          </w:tcPr>
          <w:p w14:paraId="11F9D17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7E5D9A9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7BACF98E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1EDB6322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176DEA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84780B6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50638B0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Раннее выявление, профилактика девиаций поведения, оказание своевременной педагогической помощи детям/подросткам с девиациями поведения</w:t>
            </w:r>
          </w:p>
          <w:p w14:paraId="5A217EC3" w14:textId="5F13FD11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12.03-03.04.2024</w:t>
            </w:r>
          </w:p>
        </w:tc>
        <w:tc>
          <w:tcPr>
            <w:tcW w:w="3119" w:type="dxa"/>
            <w:vMerge/>
          </w:tcPr>
          <w:p w14:paraId="5208E4F7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3A44C7AD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7B5CD6" w:rsidRPr="000A689D" w14:paraId="05E06F9C" w14:textId="77777777" w:rsidTr="009F48A4">
        <w:trPr>
          <w:trHeight w:val="653"/>
        </w:trPr>
        <w:tc>
          <w:tcPr>
            <w:tcW w:w="851" w:type="dxa"/>
            <w:vMerge/>
            <w:shd w:val="clear" w:color="auto" w:fill="auto"/>
          </w:tcPr>
          <w:p w14:paraId="35EEC841" w14:textId="77777777" w:rsidR="007B5CD6" w:rsidRPr="009F48A4" w:rsidRDefault="007B5CD6" w:rsidP="000A689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4852F45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14:paraId="247332C0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</w:tcPr>
          <w:p w14:paraId="1CE06AA8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Медиация в образовательной организации: решаем конфликты по-новому</w:t>
            </w:r>
          </w:p>
          <w:p w14:paraId="726EAA91" w14:textId="583B0586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12.09.2024-18.09.2024г.</w:t>
            </w:r>
          </w:p>
        </w:tc>
        <w:tc>
          <w:tcPr>
            <w:tcW w:w="3119" w:type="dxa"/>
            <w:vMerge/>
          </w:tcPr>
          <w:p w14:paraId="1A926D1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14:paraId="7E6F10B2" w14:textId="77777777" w:rsidR="007B5CD6" w:rsidRPr="000A689D" w:rsidRDefault="007B5CD6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2C822EBE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0E26595D" w14:textId="57AA80D7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</w:tcPr>
          <w:p w14:paraId="703F0645" w14:textId="3FDA4BF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Тепайкина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Татьяна Владимировна (внешний совместитель)</w:t>
            </w:r>
          </w:p>
        </w:tc>
        <w:tc>
          <w:tcPr>
            <w:tcW w:w="2126" w:type="dxa"/>
          </w:tcPr>
          <w:p w14:paraId="34A1099D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Высшее</w:t>
            </w:r>
          </w:p>
          <w:p w14:paraId="3CE07BD4" w14:textId="20FA9F6F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МГПИ, 2007, логопед</w:t>
            </w:r>
          </w:p>
        </w:tc>
        <w:tc>
          <w:tcPr>
            <w:tcW w:w="3969" w:type="dxa"/>
          </w:tcPr>
          <w:p w14:paraId="53D62CAC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Организация и содержание логопедической работы с детьми дошкольного и младшего школьного возраста в условиях реализации ФГОС</w:t>
            </w:r>
          </w:p>
          <w:p w14:paraId="0AFB4A1D" w14:textId="109FD87B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0A689D">
              <w:rPr>
                <w:rFonts w:ascii="Times New Roman" w:hAnsi="Times New Roman"/>
              </w:rPr>
              <w:t>31.10-24.11.2022</w:t>
            </w:r>
          </w:p>
        </w:tc>
        <w:tc>
          <w:tcPr>
            <w:tcW w:w="3119" w:type="dxa"/>
          </w:tcPr>
          <w:p w14:paraId="6556E2B2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5143AE4A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</w:tr>
      <w:tr w:rsidR="000A689D" w:rsidRPr="000A689D" w14:paraId="0AEA088F" w14:textId="77777777" w:rsidTr="009F48A4">
        <w:trPr>
          <w:trHeight w:val="653"/>
        </w:trPr>
        <w:tc>
          <w:tcPr>
            <w:tcW w:w="851" w:type="dxa"/>
            <w:shd w:val="clear" w:color="auto" w:fill="auto"/>
          </w:tcPr>
          <w:p w14:paraId="1947EB0B" w14:textId="431D8B6D" w:rsidR="000A689D" w:rsidRPr="009F48A4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9F48A4"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</w:tcPr>
          <w:p w14:paraId="7710CB6D" w14:textId="49C31F2B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Пронькина</w:t>
            </w:r>
            <w:proofErr w:type="spellEnd"/>
            <w:r w:rsidRPr="000A689D">
              <w:rPr>
                <w:rFonts w:ascii="Times New Roman" w:hAnsi="Times New Roman"/>
              </w:rPr>
              <w:t xml:space="preserve"> Валентина Владимировна</w:t>
            </w:r>
          </w:p>
        </w:tc>
        <w:tc>
          <w:tcPr>
            <w:tcW w:w="2126" w:type="dxa"/>
          </w:tcPr>
          <w:p w14:paraId="5D8F9726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</w:rPr>
            </w:pPr>
            <w:r w:rsidRPr="000A689D">
              <w:rPr>
                <w:rFonts w:ascii="Times New Roman" w:hAnsi="Times New Roman"/>
              </w:rPr>
              <w:t>Среднее профессиональное</w:t>
            </w:r>
          </w:p>
          <w:p w14:paraId="5A590AE8" w14:textId="68A68789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proofErr w:type="spellStart"/>
            <w:r w:rsidRPr="000A689D">
              <w:rPr>
                <w:rFonts w:ascii="Times New Roman" w:hAnsi="Times New Roman"/>
              </w:rPr>
              <w:t>Ичалки</w:t>
            </w:r>
            <w:proofErr w:type="spellEnd"/>
            <w:r w:rsidRPr="000A689D">
              <w:rPr>
                <w:rFonts w:ascii="Times New Roman" w:hAnsi="Times New Roman"/>
              </w:rPr>
              <w:t xml:space="preserve">, </w:t>
            </w:r>
            <w:r w:rsidRPr="000A689D">
              <w:rPr>
                <w:rFonts w:ascii="Times New Roman" w:hAnsi="Times New Roman"/>
              </w:rPr>
              <w:lastRenderedPageBreak/>
              <w:t>педучилище, 1983, учитель начальных классов</w:t>
            </w:r>
          </w:p>
        </w:tc>
        <w:tc>
          <w:tcPr>
            <w:tcW w:w="3969" w:type="dxa"/>
          </w:tcPr>
          <w:p w14:paraId="25045F4B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14:paraId="33C88123" w14:textId="77777777" w:rsidR="000A689D" w:rsidRPr="000A689D" w:rsidRDefault="000A689D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5" w:type="dxa"/>
          </w:tcPr>
          <w:p w14:paraId="2E0EDABB" w14:textId="5C20103B" w:rsidR="000A689D" w:rsidRPr="000A689D" w:rsidRDefault="00AC2587" w:rsidP="000A689D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AC2587">
              <w:rPr>
                <w:rFonts w:ascii="Times New Roman" w:hAnsi="Times New Roman"/>
              </w:rPr>
              <w:t xml:space="preserve">Оказание первой помощи при работе с детьми и подростками. Охрана </w:t>
            </w:r>
            <w:r w:rsidRPr="00AC2587">
              <w:rPr>
                <w:rFonts w:ascii="Times New Roman" w:hAnsi="Times New Roman"/>
              </w:rPr>
              <w:lastRenderedPageBreak/>
              <w:t>здоровья несовершеннолетних, 05.04.2024г.</w:t>
            </w:r>
          </w:p>
        </w:tc>
      </w:tr>
      <w:tr w:rsidR="000C1591" w:rsidRPr="006930B4" w14:paraId="75D3B32C" w14:textId="77777777" w:rsidTr="000C1591">
        <w:trPr>
          <w:trHeight w:val="653"/>
        </w:trPr>
        <w:tc>
          <w:tcPr>
            <w:tcW w:w="851" w:type="dxa"/>
          </w:tcPr>
          <w:p w14:paraId="743F7F00" w14:textId="583993C8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977" w:type="dxa"/>
          </w:tcPr>
          <w:p w14:paraId="42F80F3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Добролюбская</w:t>
            </w:r>
            <w:proofErr w:type="spellEnd"/>
            <w:r w:rsidRPr="006930B4">
              <w:rPr>
                <w:rFonts w:ascii="Times New Roman" w:hAnsi="Times New Roman"/>
              </w:rPr>
              <w:t xml:space="preserve"> Елена </w:t>
            </w:r>
          </w:p>
          <w:p w14:paraId="416BD61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126" w:type="dxa"/>
          </w:tcPr>
          <w:p w14:paraId="610123E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03CAE57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МГПИ </w:t>
            </w:r>
          </w:p>
          <w:p w14:paraId="19D258A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им. М.Е </w:t>
            </w:r>
            <w:proofErr w:type="spellStart"/>
            <w:r w:rsidRPr="006930B4">
              <w:rPr>
                <w:rFonts w:ascii="Times New Roman" w:hAnsi="Times New Roman"/>
              </w:rPr>
              <w:t>Евсевьева</w:t>
            </w:r>
            <w:proofErr w:type="spellEnd"/>
          </w:p>
          <w:p w14:paraId="359EF42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2003 год окончания</w:t>
            </w:r>
          </w:p>
          <w:p w14:paraId="2E084F1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Диплом ИВС 0384234</w:t>
            </w:r>
          </w:p>
          <w:p w14:paraId="0FCEC23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учитель музыки </w:t>
            </w:r>
          </w:p>
          <w:p w14:paraId="09FD1C1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/</w:t>
            </w:r>
          </w:p>
          <w:p w14:paraId="4E2C2222" w14:textId="77777777" w:rsidR="006930B4" w:rsidRPr="006930B4" w:rsidRDefault="006930B4" w:rsidP="006930B4">
            <w:pPr>
              <w:spacing w:after="0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Переподготовка</w:t>
            </w:r>
          </w:p>
          <w:p w14:paraId="0E264287" w14:textId="77777777" w:rsidR="006930B4" w:rsidRPr="006930B4" w:rsidRDefault="006930B4" w:rsidP="006930B4">
            <w:pPr>
              <w:spacing w:after="0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«Менеджер образования» 2015 год</w:t>
            </w:r>
          </w:p>
        </w:tc>
        <w:tc>
          <w:tcPr>
            <w:tcW w:w="3969" w:type="dxa"/>
          </w:tcPr>
          <w:p w14:paraId="6CD2F62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_</w:t>
            </w:r>
          </w:p>
        </w:tc>
        <w:tc>
          <w:tcPr>
            <w:tcW w:w="3119" w:type="dxa"/>
          </w:tcPr>
          <w:p w14:paraId="743A307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«Профилактика социально-негативных явлений в детской и молодежной среде» 2024 год</w:t>
            </w:r>
          </w:p>
        </w:tc>
        <w:tc>
          <w:tcPr>
            <w:tcW w:w="2835" w:type="dxa"/>
          </w:tcPr>
          <w:p w14:paraId="7761966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1EB768B4" w14:textId="77777777" w:rsidTr="000C1591">
        <w:trPr>
          <w:trHeight w:val="653"/>
        </w:trPr>
        <w:tc>
          <w:tcPr>
            <w:tcW w:w="851" w:type="dxa"/>
          </w:tcPr>
          <w:p w14:paraId="558DA362" w14:textId="33E74004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</w:tcPr>
          <w:p w14:paraId="35C1BEF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Чижова Светлана </w:t>
            </w:r>
          </w:p>
          <w:p w14:paraId="64C7034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2126" w:type="dxa"/>
          </w:tcPr>
          <w:p w14:paraId="41D6CCC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687B01C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МГПИ </w:t>
            </w:r>
            <w:proofErr w:type="spellStart"/>
            <w:r w:rsidRPr="006930B4">
              <w:rPr>
                <w:rFonts w:ascii="Times New Roman" w:hAnsi="Times New Roman"/>
              </w:rPr>
              <w:t>им.М.Е.Евсевьева</w:t>
            </w:r>
            <w:proofErr w:type="spellEnd"/>
          </w:p>
          <w:p w14:paraId="51FF0E9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1985 год окончания</w:t>
            </w:r>
          </w:p>
          <w:p w14:paraId="40DEDF7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Диплом Г-1 №446624</w:t>
            </w:r>
          </w:p>
          <w:p w14:paraId="4130A03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7E533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969" w:type="dxa"/>
          </w:tcPr>
          <w:p w14:paraId="664B2F8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_</w:t>
            </w:r>
          </w:p>
        </w:tc>
        <w:tc>
          <w:tcPr>
            <w:tcW w:w="3119" w:type="dxa"/>
          </w:tcPr>
          <w:p w14:paraId="6D6B6A5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_</w:t>
            </w:r>
          </w:p>
        </w:tc>
        <w:tc>
          <w:tcPr>
            <w:tcW w:w="2835" w:type="dxa"/>
          </w:tcPr>
          <w:p w14:paraId="4CDB938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69810BA9" w14:textId="77777777" w:rsidTr="000C1591">
        <w:trPr>
          <w:trHeight w:val="1560"/>
        </w:trPr>
        <w:tc>
          <w:tcPr>
            <w:tcW w:w="851" w:type="dxa"/>
            <w:vMerge w:val="restart"/>
          </w:tcPr>
          <w:p w14:paraId="7D387FE1" w14:textId="498FA38F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7" w:type="dxa"/>
            <w:vMerge w:val="restart"/>
          </w:tcPr>
          <w:p w14:paraId="7B8EC74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Марочкина</w:t>
            </w:r>
            <w:proofErr w:type="spellEnd"/>
          </w:p>
          <w:p w14:paraId="2F81032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Галина </w:t>
            </w:r>
          </w:p>
          <w:p w14:paraId="0363E1B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2126" w:type="dxa"/>
            <w:vMerge w:val="restart"/>
          </w:tcPr>
          <w:p w14:paraId="29D5FEF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11A253D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МГУ им. </w:t>
            </w:r>
            <w:proofErr w:type="spellStart"/>
            <w:r w:rsidRPr="006930B4">
              <w:rPr>
                <w:rFonts w:ascii="Times New Roman" w:hAnsi="Times New Roman"/>
              </w:rPr>
              <w:t>М.П.Огарева</w:t>
            </w:r>
            <w:proofErr w:type="spellEnd"/>
          </w:p>
          <w:p w14:paraId="1B78503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2002  год окончания</w:t>
            </w:r>
          </w:p>
          <w:p w14:paraId="71A9AB9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Диплом ДВС №1654034</w:t>
            </w:r>
          </w:p>
          <w:p w14:paraId="15288B6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780C0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Филолог. Преподаватель по специальности "Филология"</w:t>
            </w:r>
          </w:p>
        </w:tc>
        <w:tc>
          <w:tcPr>
            <w:tcW w:w="3969" w:type="dxa"/>
          </w:tcPr>
          <w:p w14:paraId="4B72A28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«Организация и сопровождение деятельности детско-юношеского театра в образовательной организации», 29.03.2024</w:t>
            </w:r>
          </w:p>
        </w:tc>
        <w:tc>
          <w:tcPr>
            <w:tcW w:w="3119" w:type="dxa"/>
            <w:vMerge w:val="restart"/>
          </w:tcPr>
          <w:p w14:paraId="07D1755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14:paraId="098FB78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320A9DEA" w14:textId="77777777" w:rsidTr="000C1591">
        <w:trPr>
          <w:trHeight w:val="274"/>
        </w:trPr>
        <w:tc>
          <w:tcPr>
            <w:tcW w:w="851" w:type="dxa"/>
            <w:vMerge/>
          </w:tcPr>
          <w:p w14:paraId="16A94D21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7800B2B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4DD429F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5F5B81C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«Учебный профиль </w:t>
            </w:r>
            <w:proofErr w:type="spellStart"/>
            <w:r w:rsidRPr="006930B4">
              <w:rPr>
                <w:rFonts w:ascii="Times New Roman" w:hAnsi="Times New Roman"/>
              </w:rPr>
              <w:t>Сферум</w:t>
            </w:r>
            <w:proofErr w:type="spellEnd"/>
            <w:r w:rsidRPr="006930B4">
              <w:rPr>
                <w:rFonts w:ascii="Times New Roman" w:hAnsi="Times New Roman"/>
              </w:rPr>
              <w:t xml:space="preserve"> в VK </w:t>
            </w:r>
            <w:proofErr w:type="spellStart"/>
            <w:r w:rsidRPr="006930B4">
              <w:rPr>
                <w:rFonts w:ascii="Times New Roman" w:hAnsi="Times New Roman"/>
              </w:rPr>
              <w:t>Мессенджере</w:t>
            </w:r>
            <w:proofErr w:type="spellEnd"/>
            <w:r w:rsidRPr="006930B4">
              <w:rPr>
                <w:rFonts w:ascii="Times New Roman" w:hAnsi="Times New Roman"/>
              </w:rPr>
              <w:t>: решение образовательных задач с использованием сервиса» 13.02.2024</w:t>
            </w:r>
          </w:p>
        </w:tc>
        <w:tc>
          <w:tcPr>
            <w:tcW w:w="3119" w:type="dxa"/>
            <w:vMerge/>
          </w:tcPr>
          <w:p w14:paraId="548EE2A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89AB47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4C1CF664" w14:textId="77777777" w:rsidTr="000C1591">
        <w:trPr>
          <w:trHeight w:val="974"/>
        </w:trPr>
        <w:tc>
          <w:tcPr>
            <w:tcW w:w="851" w:type="dxa"/>
            <w:vMerge/>
          </w:tcPr>
          <w:p w14:paraId="5C58DB92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7EC476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1E7C32A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1DB1052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«Функциональная грамотность: как применять знания в жизни»  04.09- 02.10.2024г  КПК на образовательной платформе </w:t>
            </w:r>
            <w:proofErr w:type="spellStart"/>
            <w:r w:rsidRPr="006930B4">
              <w:rPr>
                <w:rFonts w:ascii="Times New Roman" w:hAnsi="Times New Roman"/>
              </w:rPr>
              <w:t>Учи</w:t>
            </w:r>
            <w:proofErr w:type="gramStart"/>
            <w:r w:rsidRPr="006930B4">
              <w:rPr>
                <w:rFonts w:ascii="Times New Roman" w:hAnsi="Times New Roman"/>
              </w:rPr>
              <w:t>.р</w:t>
            </w:r>
            <w:proofErr w:type="gramEnd"/>
            <w:r w:rsidRPr="006930B4">
              <w:rPr>
                <w:rFonts w:ascii="Times New Roman" w:hAnsi="Times New Roman"/>
              </w:rPr>
              <w:t>у</w:t>
            </w:r>
            <w:proofErr w:type="spellEnd"/>
            <w:r w:rsidRPr="006930B4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/>
          </w:tcPr>
          <w:p w14:paraId="2B1F1E4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3DA633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0EB7605A" w14:textId="77777777" w:rsidTr="000C1591">
        <w:trPr>
          <w:trHeight w:val="653"/>
        </w:trPr>
        <w:tc>
          <w:tcPr>
            <w:tcW w:w="851" w:type="dxa"/>
          </w:tcPr>
          <w:p w14:paraId="0E254A20" w14:textId="26827114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7" w:type="dxa"/>
          </w:tcPr>
          <w:p w14:paraId="4799616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Кручинкина</w:t>
            </w:r>
            <w:proofErr w:type="spellEnd"/>
            <w:r w:rsidRPr="006930B4"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126" w:type="dxa"/>
          </w:tcPr>
          <w:p w14:paraId="623A739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30B4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6930B4">
              <w:rPr>
                <w:rFonts w:ascii="Times New Roman" w:hAnsi="Times New Roman"/>
              </w:rPr>
              <w:t xml:space="preserve">,  ФГБО УВО «Мордовский  государственный </w:t>
            </w:r>
            <w:r w:rsidRPr="006930B4">
              <w:rPr>
                <w:rFonts w:ascii="Times New Roman" w:hAnsi="Times New Roman"/>
              </w:rPr>
              <w:lastRenderedPageBreak/>
              <w:t xml:space="preserve">педагогический институт им </w:t>
            </w:r>
            <w:proofErr w:type="spellStart"/>
            <w:r w:rsidRPr="006930B4">
              <w:rPr>
                <w:rFonts w:ascii="Times New Roman" w:hAnsi="Times New Roman"/>
              </w:rPr>
              <w:t>М.Е.Евсевьев</w:t>
            </w:r>
            <w:proofErr w:type="spellEnd"/>
            <w:r w:rsidRPr="006930B4">
              <w:rPr>
                <w:rFonts w:ascii="Times New Roman" w:hAnsi="Times New Roman"/>
              </w:rPr>
              <w:t xml:space="preserve"> </w:t>
            </w:r>
          </w:p>
          <w:p w14:paraId="7771A3D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Магистр – педагогическое образование </w:t>
            </w:r>
          </w:p>
          <w:p w14:paraId="5DA7B1E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№3893 дата выдачи 08.02.2019 г</w:t>
            </w:r>
          </w:p>
          <w:p w14:paraId="0561686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/</w:t>
            </w:r>
          </w:p>
          <w:p w14:paraId="04EEFDB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ООО « Центр повышения квалификации и переподготовки «Луч знаний». Диплом о профессиональной переподготовке учитель английского языка № 2076 дата выдачи 27.06.2020 г</w:t>
            </w:r>
          </w:p>
        </w:tc>
        <w:tc>
          <w:tcPr>
            <w:tcW w:w="3969" w:type="dxa"/>
          </w:tcPr>
          <w:p w14:paraId="5F87A46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lastRenderedPageBreak/>
              <w:t xml:space="preserve"> «Особенности введения и реализации  обновленного ФГОС ООО» №434418 дата 16.11.2022</w:t>
            </w:r>
          </w:p>
        </w:tc>
        <w:tc>
          <w:tcPr>
            <w:tcW w:w="3119" w:type="dxa"/>
          </w:tcPr>
          <w:p w14:paraId="71BADE3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8EC5CF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«Оказание  первой помощи  при работе с детьми  и подростками. Охрана </w:t>
            </w:r>
            <w:r w:rsidRPr="006930B4">
              <w:rPr>
                <w:rFonts w:ascii="Times New Roman" w:hAnsi="Times New Roman"/>
              </w:rPr>
              <w:lastRenderedPageBreak/>
              <w:t>здоровья и жизни несовершеннолетних».05.04.2024 г.</w:t>
            </w:r>
          </w:p>
        </w:tc>
      </w:tr>
      <w:tr w:rsidR="000C1591" w:rsidRPr="006930B4" w14:paraId="07944E33" w14:textId="77777777" w:rsidTr="000C1591">
        <w:trPr>
          <w:trHeight w:val="1177"/>
        </w:trPr>
        <w:tc>
          <w:tcPr>
            <w:tcW w:w="851" w:type="dxa"/>
            <w:vMerge w:val="restart"/>
          </w:tcPr>
          <w:p w14:paraId="2BF81066" w14:textId="7538D4B8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977" w:type="dxa"/>
            <w:vMerge w:val="restart"/>
          </w:tcPr>
          <w:p w14:paraId="6699D94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Егорова Ксения Андреевна</w:t>
            </w:r>
          </w:p>
        </w:tc>
        <w:tc>
          <w:tcPr>
            <w:tcW w:w="2126" w:type="dxa"/>
            <w:vMerge w:val="restart"/>
          </w:tcPr>
          <w:p w14:paraId="3730F91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  <w:r w:rsidRPr="006930B4">
              <w:rPr>
                <w:rFonts w:ascii="Times New Roman" w:hAnsi="Times New Roman"/>
              </w:rPr>
              <w:t xml:space="preserve"> (бакалавр), «МГПИ имени М.Е. Евсевьева»,2018 г. Дошкольное образование. Начальное образование/ высшее (магистр) «МГПУ им. М. Е. </w:t>
            </w:r>
            <w:proofErr w:type="spellStart"/>
            <w:r w:rsidRPr="006930B4">
              <w:rPr>
                <w:rFonts w:ascii="Times New Roman" w:hAnsi="Times New Roman"/>
              </w:rPr>
              <w:t>Евсевьева</w:t>
            </w:r>
            <w:proofErr w:type="spellEnd"/>
            <w:r w:rsidRPr="006930B4">
              <w:rPr>
                <w:rFonts w:ascii="Times New Roman" w:hAnsi="Times New Roman"/>
              </w:rPr>
              <w:t xml:space="preserve">» 2021 Управление образовательной организацией дошкольного и общего образования </w:t>
            </w:r>
          </w:p>
          <w:p w14:paraId="6CD0DD1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/ </w:t>
            </w:r>
          </w:p>
          <w:p w14:paraId="23BDBCB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Переподготовк</w:t>
            </w:r>
            <w:proofErr w:type="gramStart"/>
            <w:r w:rsidRPr="006930B4">
              <w:rPr>
                <w:rFonts w:ascii="Times New Roman" w:hAnsi="Times New Roman"/>
              </w:rPr>
              <w:t>а            ООО</w:t>
            </w:r>
            <w:proofErr w:type="gramEnd"/>
            <w:r w:rsidRPr="006930B4">
              <w:rPr>
                <w:rFonts w:ascii="Times New Roman" w:hAnsi="Times New Roman"/>
              </w:rPr>
              <w:t xml:space="preserve"> «Международный центр образования и социально-</w:t>
            </w:r>
            <w:r w:rsidRPr="006930B4">
              <w:rPr>
                <w:rFonts w:ascii="Times New Roman" w:hAnsi="Times New Roman"/>
              </w:rPr>
              <w:lastRenderedPageBreak/>
              <w:t>гуманитарных исследований», 2019 г. учитель математики и информатики</w:t>
            </w:r>
          </w:p>
        </w:tc>
        <w:tc>
          <w:tcPr>
            <w:tcW w:w="3969" w:type="dxa"/>
          </w:tcPr>
          <w:p w14:paraId="40FE069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lastRenderedPageBreak/>
              <w:t>«Управление проектной деятельностью обучающихся образовательных организаций  в предметной области» Математика и информатика»</w:t>
            </w:r>
          </w:p>
          <w:p w14:paraId="6C505CB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2023 год</w:t>
            </w:r>
          </w:p>
        </w:tc>
        <w:tc>
          <w:tcPr>
            <w:tcW w:w="3119" w:type="dxa"/>
            <w:vMerge w:val="restart"/>
          </w:tcPr>
          <w:p w14:paraId="6202EF9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14:paraId="25AD61F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2024 г.</w:t>
            </w:r>
          </w:p>
        </w:tc>
      </w:tr>
      <w:tr w:rsidR="000C1591" w:rsidRPr="006930B4" w14:paraId="5D79D166" w14:textId="77777777" w:rsidTr="000C1591">
        <w:trPr>
          <w:trHeight w:val="2469"/>
        </w:trPr>
        <w:tc>
          <w:tcPr>
            <w:tcW w:w="851" w:type="dxa"/>
            <w:vMerge/>
          </w:tcPr>
          <w:p w14:paraId="5F88AB9B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92C322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4F8DAC2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0912632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«Интеграция цифровых ресурсов в образовательный процесс», 2023 год</w:t>
            </w:r>
          </w:p>
        </w:tc>
        <w:tc>
          <w:tcPr>
            <w:tcW w:w="3119" w:type="dxa"/>
            <w:vMerge/>
          </w:tcPr>
          <w:p w14:paraId="2171D8B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7936AE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64AFECFC" w14:textId="77777777" w:rsidTr="000C1591">
        <w:trPr>
          <w:trHeight w:val="653"/>
        </w:trPr>
        <w:tc>
          <w:tcPr>
            <w:tcW w:w="851" w:type="dxa"/>
          </w:tcPr>
          <w:p w14:paraId="256324F3" w14:textId="2045897C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977" w:type="dxa"/>
          </w:tcPr>
          <w:p w14:paraId="678D518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Халатян</w:t>
            </w:r>
            <w:proofErr w:type="spellEnd"/>
            <w:r w:rsidRPr="006930B4">
              <w:rPr>
                <w:rFonts w:ascii="Times New Roman" w:hAnsi="Times New Roman"/>
              </w:rPr>
              <w:t xml:space="preserve"> Анастасия Германовна</w:t>
            </w:r>
          </w:p>
        </w:tc>
        <w:tc>
          <w:tcPr>
            <w:tcW w:w="2126" w:type="dxa"/>
          </w:tcPr>
          <w:p w14:paraId="337D53F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930B4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6930B4">
              <w:rPr>
                <w:rFonts w:ascii="Times New Roman" w:hAnsi="Times New Roman"/>
                <w:u w:val="single"/>
              </w:rPr>
              <w:t>,</w:t>
            </w:r>
            <w:r w:rsidRPr="006930B4">
              <w:rPr>
                <w:rFonts w:ascii="Times New Roman" w:hAnsi="Times New Roman"/>
                <w:bCs/>
              </w:rPr>
              <w:t xml:space="preserve"> ФГБОУ ВПО «Чувашский государственный университет имени И.Н. Ульянова». 2013. Историк, преподаватель по специальности «История». </w:t>
            </w:r>
          </w:p>
          <w:p w14:paraId="6A0A7C0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30B4">
              <w:rPr>
                <w:rFonts w:ascii="Times New Roman" w:hAnsi="Times New Roman"/>
                <w:bCs/>
              </w:rPr>
              <w:t>/</w:t>
            </w:r>
          </w:p>
          <w:p w14:paraId="2F45D25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  <w:bCs/>
              </w:rPr>
              <w:t xml:space="preserve">Переподготовка, «География: теория и методика преподавания в образовательной организации», ООО «Столичный центр образовательных технологий», 2023. </w:t>
            </w:r>
          </w:p>
        </w:tc>
        <w:tc>
          <w:tcPr>
            <w:tcW w:w="3969" w:type="dxa"/>
          </w:tcPr>
          <w:p w14:paraId="24A348B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                       - </w:t>
            </w:r>
          </w:p>
          <w:p w14:paraId="2729910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0ACF59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«Профилактика социально негативных явлений в молодёжной среде», 2024 год</w:t>
            </w:r>
          </w:p>
        </w:tc>
        <w:tc>
          <w:tcPr>
            <w:tcW w:w="2835" w:type="dxa"/>
          </w:tcPr>
          <w:p w14:paraId="065638A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несовершеннолетних». 2024 год</w:t>
            </w:r>
          </w:p>
          <w:p w14:paraId="34C7811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Всероссийская проект «Первая помощь» от Движения Первых, прошла видеокурс по первой помощи, 2024 год.</w:t>
            </w:r>
          </w:p>
        </w:tc>
      </w:tr>
      <w:tr w:rsidR="000C1591" w:rsidRPr="006930B4" w14:paraId="3A0F425F" w14:textId="77777777" w:rsidTr="000C1591">
        <w:trPr>
          <w:trHeight w:val="2255"/>
        </w:trPr>
        <w:tc>
          <w:tcPr>
            <w:tcW w:w="851" w:type="dxa"/>
          </w:tcPr>
          <w:p w14:paraId="4C235EBE" w14:textId="26B83097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7" w:type="dxa"/>
          </w:tcPr>
          <w:p w14:paraId="03F6836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Мамаева Алена Николаевна</w:t>
            </w:r>
          </w:p>
        </w:tc>
        <w:tc>
          <w:tcPr>
            <w:tcW w:w="2126" w:type="dxa"/>
          </w:tcPr>
          <w:p w14:paraId="231CD5B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243FEDF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ФГБО УВО «Чувашский государственный университет </w:t>
            </w:r>
            <w:proofErr w:type="spellStart"/>
            <w:r w:rsidRPr="006930B4">
              <w:rPr>
                <w:rFonts w:ascii="Times New Roman" w:hAnsi="Times New Roman"/>
              </w:rPr>
              <w:t>им.И.Н.Ульянова</w:t>
            </w:r>
            <w:proofErr w:type="spellEnd"/>
            <w:r w:rsidRPr="006930B4">
              <w:rPr>
                <w:rFonts w:ascii="Times New Roman" w:hAnsi="Times New Roman"/>
              </w:rPr>
              <w:t>»</w:t>
            </w:r>
          </w:p>
          <w:p w14:paraId="43996C8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2020 год окончания </w:t>
            </w:r>
          </w:p>
          <w:p w14:paraId="6FE4852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Диплом бакалавра </w:t>
            </w:r>
          </w:p>
          <w:p w14:paraId="2CD4FF6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102124 4597177 </w:t>
            </w:r>
          </w:p>
          <w:p w14:paraId="02573BA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Физическая культура</w:t>
            </w:r>
          </w:p>
          <w:p w14:paraId="6799689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Психолого-педагогическое </w:t>
            </w:r>
            <w:r w:rsidRPr="006930B4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3969" w:type="dxa"/>
          </w:tcPr>
          <w:p w14:paraId="034D3AC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lastRenderedPageBreak/>
              <w:t>Учебный предмет «Основы безопасности и защиты Родины: практико-ориентированное обучение», 28.09.2024</w:t>
            </w:r>
          </w:p>
        </w:tc>
        <w:tc>
          <w:tcPr>
            <w:tcW w:w="3119" w:type="dxa"/>
          </w:tcPr>
          <w:p w14:paraId="44D596D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107FA0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4B99200E" w14:textId="77777777" w:rsidTr="000C1591">
        <w:trPr>
          <w:trHeight w:val="1892"/>
        </w:trPr>
        <w:tc>
          <w:tcPr>
            <w:tcW w:w="851" w:type="dxa"/>
          </w:tcPr>
          <w:p w14:paraId="767204F5" w14:textId="032CE2D5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977" w:type="dxa"/>
          </w:tcPr>
          <w:p w14:paraId="0F35320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Марченкова Светлана Александровна</w:t>
            </w:r>
          </w:p>
        </w:tc>
        <w:tc>
          <w:tcPr>
            <w:tcW w:w="2126" w:type="dxa"/>
          </w:tcPr>
          <w:p w14:paraId="06CCF65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0011FE4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МГПИим.М.Е.Евсевьева</w:t>
            </w:r>
            <w:proofErr w:type="spellEnd"/>
          </w:p>
          <w:p w14:paraId="4D54D1D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1993 год окончания</w:t>
            </w:r>
          </w:p>
          <w:p w14:paraId="4A0416F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Диплом ЦВ  №345946</w:t>
            </w:r>
          </w:p>
          <w:p w14:paraId="19F165E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E04CC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3969" w:type="dxa"/>
          </w:tcPr>
          <w:p w14:paraId="23ED542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2C2B71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2F77D9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6C9A4526" w14:textId="77777777" w:rsidTr="000C1591">
        <w:trPr>
          <w:trHeight w:val="653"/>
        </w:trPr>
        <w:tc>
          <w:tcPr>
            <w:tcW w:w="851" w:type="dxa"/>
          </w:tcPr>
          <w:p w14:paraId="4C6FA701" w14:textId="6C06ADEA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7" w:type="dxa"/>
          </w:tcPr>
          <w:p w14:paraId="7266BD1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Щуркина  </w:t>
            </w:r>
          </w:p>
          <w:p w14:paraId="6A71BCA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Надежда </w:t>
            </w:r>
          </w:p>
          <w:p w14:paraId="285F38A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126" w:type="dxa"/>
          </w:tcPr>
          <w:p w14:paraId="680CF3F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53F77B3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МГПИ им. </w:t>
            </w:r>
            <w:proofErr w:type="spellStart"/>
            <w:r w:rsidRPr="006930B4">
              <w:rPr>
                <w:rFonts w:ascii="Times New Roman" w:hAnsi="Times New Roman"/>
              </w:rPr>
              <w:t>М.Е.Евсевьева</w:t>
            </w:r>
            <w:proofErr w:type="spellEnd"/>
          </w:p>
          <w:p w14:paraId="583F6AF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1984 год окончания</w:t>
            </w:r>
          </w:p>
          <w:p w14:paraId="13F83C9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Диплом КВ №388704</w:t>
            </w:r>
          </w:p>
          <w:p w14:paraId="3539F83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399F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3969" w:type="dxa"/>
          </w:tcPr>
          <w:p w14:paraId="1B665F9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416EDD6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531A52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48A64E33" w14:textId="77777777" w:rsidTr="000C1591">
        <w:trPr>
          <w:trHeight w:val="955"/>
        </w:trPr>
        <w:tc>
          <w:tcPr>
            <w:tcW w:w="851" w:type="dxa"/>
            <w:vMerge w:val="restart"/>
          </w:tcPr>
          <w:p w14:paraId="755BBD89" w14:textId="574ACE1D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7" w:type="dxa"/>
            <w:vMerge w:val="restart"/>
          </w:tcPr>
          <w:p w14:paraId="5B831EF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Голубева Татьяна Юрьевна</w:t>
            </w:r>
          </w:p>
        </w:tc>
        <w:tc>
          <w:tcPr>
            <w:tcW w:w="2126" w:type="dxa"/>
            <w:vMerge w:val="restart"/>
          </w:tcPr>
          <w:p w14:paraId="5048B13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930B4">
              <w:rPr>
                <w:rFonts w:ascii="Times New Roman" w:hAnsi="Times New Roman"/>
                <w:u w:val="single"/>
              </w:rPr>
              <w:t>Высшее</w:t>
            </w:r>
          </w:p>
          <w:p w14:paraId="0FC46F7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МГПИ </w:t>
            </w:r>
            <w:proofErr w:type="spellStart"/>
            <w:r w:rsidRPr="006930B4">
              <w:rPr>
                <w:rFonts w:ascii="Times New Roman" w:hAnsi="Times New Roman"/>
              </w:rPr>
              <w:t>им.М.Е.Евсевьева</w:t>
            </w:r>
            <w:proofErr w:type="spellEnd"/>
            <w:r w:rsidRPr="006930B4">
              <w:rPr>
                <w:rFonts w:ascii="Times New Roman" w:hAnsi="Times New Roman"/>
              </w:rPr>
              <w:t xml:space="preserve"> </w:t>
            </w:r>
          </w:p>
          <w:p w14:paraId="7DF5F1B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в 2012</w:t>
            </w:r>
          </w:p>
          <w:p w14:paraId="5F45E0A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Диплом – </w:t>
            </w:r>
            <w:proofErr w:type="gramStart"/>
            <w:r w:rsidRPr="006930B4">
              <w:rPr>
                <w:rFonts w:ascii="Times New Roman" w:hAnsi="Times New Roman"/>
              </w:rPr>
              <w:t>КР</w:t>
            </w:r>
            <w:proofErr w:type="gramEnd"/>
            <w:r w:rsidRPr="006930B4">
              <w:rPr>
                <w:rFonts w:ascii="Times New Roman" w:hAnsi="Times New Roman"/>
              </w:rPr>
              <w:t xml:space="preserve"> №79900</w:t>
            </w:r>
          </w:p>
          <w:p w14:paraId="16C7455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C3E6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Учитель начальных классов по специальности "Педагогика и </w:t>
            </w:r>
            <w:r w:rsidRPr="006930B4">
              <w:rPr>
                <w:rFonts w:ascii="Times New Roman" w:hAnsi="Times New Roman"/>
              </w:rPr>
              <w:lastRenderedPageBreak/>
              <w:t>методика начального образования"</w:t>
            </w:r>
          </w:p>
        </w:tc>
        <w:tc>
          <w:tcPr>
            <w:tcW w:w="3969" w:type="dxa"/>
          </w:tcPr>
          <w:p w14:paraId="51B2AB71" w14:textId="77777777" w:rsidR="006930B4" w:rsidRPr="006930B4" w:rsidRDefault="006930B4" w:rsidP="006930B4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930B4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«Проекты в начальной школе: развиваем</w:t>
            </w:r>
          </w:p>
          <w:p w14:paraId="4E67E68A" w14:textId="77777777" w:rsidR="006930B4" w:rsidRPr="006930B4" w:rsidRDefault="006930B4" w:rsidP="006930B4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930B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самостоятельность и применяем знания на практике» 27.02.2024 - </w:t>
            </w:r>
          </w:p>
          <w:p w14:paraId="030429D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eastAsia="Times New Roman" w:hAnsi="Times New Roman"/>
                <w:color w:val="1A1A1A"/>
                <w:lang w:eastAsia="ru-RU"/>
              </w:rPr>
              <w:t>26.03.2024 г</w:t>
            </w:r>
          </w:p>
        </w:tc>
        <w:tc>
          <w:tcPr>
            <w:tcW w:w="3119" w:type="dxa"/>
            <w:vMerge w:val="restart"/>
          </w:tcPr>
          <w:p w14:paraId="51C580D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«Особенности организации учебно-воспитательного процесса в условиях реализации обновлённого ФГОС НОО и внедрения ФОП» с 08.08.2023 по 08.09.2023</w:t>
            </w:r>
          </w:p>
        </w:tc>
        <w:tc>
          <w:tcPr>
            <w:tcW w:w="2835" w:type="dxa"/>
            <w:vMerge w:val="restart"/>
          </w:tcPr>
          <w:p w14:paraId="20ED3F6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7352DE25" w14:textId="77777777" w:rsidTr="000C1591">
        <w:trPr>
          <w:trHeight w:val="541"/>
        </w:trPr>
        <w:tc>
          <w:tcPr>
            <w:tcW w:w="851" w:type="dxa"/>
            <w:vMerge/>
          </w:tcPr>
          <w:p w14:paraId="2F12D711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0D1672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7C6F94B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5FAA18BC" w14:textId="77777777" w:rsidR="006930B4" w:rsidRPr="006930B4" w:rsidRDefault="006930B4" w:rsidP="006930B4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930B4">
              <w:rPr>
                <w:rFonts w:ascii="Times New Roman" w:eastAsia="Times New Roman" w:hAnsi="Times New Roman"/>
                <w:color w:val="1A1A1A"/>
                <w:lang w:eastAsia="ru-RU"/>
              </w:rPr>
              <w:t>Содержание и методика обучения финансовой грамотности в начальной школе на основе функционального подхода» 10.09.2024 – 27.09.2024</w:t>
            </w:r>
          </w:p>
        </w:tc>
        <w:tc>
          <w:tcPr>
            <w:tcW w:w="3119" w:type="dxa"/>
            <w:vMerge/>
          </w:tcPr>
          <w:p w14:paraId="1B83D64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BBFACB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45235540" w14:textId="77777777" w:rsidTr="000C1591">
        <w:trPr>
          <w:trHeight w:val="1178"/>
        </w:trPr>
        <w:tc>
          <w:tcPr>
            <w:tcW w:w="851" w:type="dxa"/>
            <w:vMerge w:val="restart"/>
          </w:tcPr>
          <w:p w14:paraId="4D212B93" w14:textId="6BD212DD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77" w:type="dxa"/>
            <w:vMerge w:val="restart"/>
          </w:tcPr>
          <w:p w14:paraId="0C91833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Кузьмина Елена Анатольевна</w:t>
            </w:r>
          </w:p>
        </w:tc>
        <w:tc>
          <w:tcPr>
            <w:tcW w:w="2126" w:type="dxa"/>
            <w:vMerge w:val="restart"/>
          </w:tcPr>
          <w:p w14:paraId="4564970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30B4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6930B4">
              <w:rPr>
                <w:rFonts w:ascii="Times New Roman" w:hAnsi="Times New Roman"/>
              </w:rPr>
              <w:t xml:space="preserve">, «МГПИ имени М.Е. </w:t>
            </w:r>
            <w:proofErr w:type="spellStart"/>
            <w:r w:rsidRPr="006930B4">
              <w:rPr>
                <w:rFonts w:ascii="Times New Roman" w:hAnsi="Times New Roman"/>
              </w:rPr>
              <w:t>Евсевьева</w:t>
            </w:r>
            <w:proofErr w:type="spellEnd"/>
            <w:r w:rsidRPr="006930B4">
              <w:rPr>
                <w:rFonts w:ascii="Times New Roman" w:hAnsi="Times New Roman"/>
              </w:rPr>
              <w:t xml:space="preserve">, 2012г. </w:t>
            </w:r>
          </w:p>
          <w:p w14:paraId="3F028F2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Учитель-</w:t>
            </w:r>
            <w:proofErr w:type="spellStart"/>
            <w:r w:rsidRPr="006930B4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6930B4">
              <w:rPr>
                <w:rFonts w:ascii="Times New Roman" w:hAnsi="Times New Roman"/>
              </w:rPr>
              <w:t xml:space="preserve">, учитель-логопед </w:t>
            </w:r>
          </w:p>
          <w:p w14:paraId="603BB4E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/ </w:t>
            </w:r>
          </w:p>
          <w:p w14:paraId="6D989A1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Переподготовка -  </w:t>
            </w:r>
          </w:p>
          <w:p w14:paraId="125BAAA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ООО «Международный центр образования и социально-гуманитарных исследований", 2024г. учитель начальных классов</w:t>
            </w:r>
          </w:p>
        </w:tc>
        <w:tc>
          <w:tcPr>
            <w:tcW w:w="3969" w:type="dxa"/>
          </w:tcPr>
          <w:p w14:paraId="61AEF4A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«Актуальные вопросы преподавания изобразительного искусства в условиях реализации ФГОС ОО»,  </w:t>
            </w:r>
          </w:p>
          <w:p w14:paraId="0FEB992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24 октября – 08 ноября 2023г.</w:t>
            </w:r>
          </w:p>
        </w:tc>
        <w:tc>
          <w:tcPr>
            <w:tcW w:w="3119" w:type="dxa"/>
            <w:vMerge w:val="restart"/>
          </w:tcPr>
          <w:p w14:paraId="5C5F771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Merge w:val="restart"/>
          </w:tcPr>
          <w:p w14:paraId="5569565F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от 5 апреля 2024 г.</w:t>
            </w:r>
          </w:p>
        </w:tc>
      </w:tr>
      <w:tr w:rsidR="000C1591" w:rsidRPr="006930B4" w14:paraId="0F3AD13D" w14:textId="77777777" w:rsidTr="000C1591">
        <w:trPr>
          <w:trHeight w:val="1551"/>
        </w:trPr>
        <w:tc>
          <w:tcPr>
            <w:tcW w:w="851" w:type="dxa"/>
            <w:vMerge/>
          </w:tcPr>
          <w:p w14:paraId="778A50D0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04B303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2F85F3DE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40E95A7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eastAsia="Times New Roman" w:hAnsi="Times New Roman"/>
                <w:color w:val="1A1A1A"/>
                <w:lang w:eastAsia="ru-RU"/>
              </w:rPr>
              <w:t>Содержание и методика обучения финансовой грамотности в начальной школе на основе функционального подхода» 10.09.2024 – 27.09.2024</w:t>
            </w:r>
          </w:p>
        </w:tc>
        <w:tc>
          <w:tcPr>
            <w:tcW w:w="3119" w:type="dxa"/>
            <w:vMerge/>
          </w:tcPr>
          <w:p w14:paraId="5340B11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3D6B717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22AD348C" w14:textId="77777777" w:rsidTr="000C1591">
        <w:trPr>
          <w:trHeight w:val="865"/>
        </w:trPr>
        <w:tc>
          <w:tcPr>
            <w:tcW w:w="851" w:type="dxa"/>
            <w:vMerge w:val="restart"/>
          </w:tcPr>
          <w:p w14:paraId="5E79C994" w14:textId="752A8A70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7" w:type="dxa"/>
            <w:vMerge w:val="restart"/>
          </w:tcPr>
          <w:p w14:paraId="01372A5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Слугина</w:t>
            </w:r>
            <w:proofErr w:type="spellEnd"/>
            <w:r w:rsidRPr="006930B4">
              <w:rPr>
                <w:rFonts w:ascii="Times New Roman" w:hAnsi="Times New Roman"/>
              </w:rPr>
              <w:t xml:space="preserve"> Антонина Борисовна</w:t>
            </w:r>
          </w:p>
        </w:tc>
        <w:tc>
          <w:tcPr>
            <w:tcW w:w="2126" w:type="dxa"/>
            <w:vMerge w:val="restart"/>
          </w:tcPr>
          <w:p w14:paraId="3C6094A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6930B4">
              <w:rPr>
                <w:rFonts w:ascii="Times New Roman" w:hAnsi="Times New Roman"/>
                <w:u w:val="single"/>
              </w:rPr>
              <w:t>Среднеспециальное</w:t>
            </w:r>
            <w:proofErr w:type="spellEnd"/>
          </w:p>
          <w:p w14:paraId="6033182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Ичалковкое</w:t>
            </w:r>
            <w:proofErr w:type="spellEnd"/>
            <w:r w:rsidRPr="006930B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30B4">
              <w:rPr>
                <w:rFonts w:ascii="Times New Roman" w:hAnsi="Times New Roman"/>
              </w:rPr>
              <w:t>пед</w:t>
            </w:r>
            <w:proofErr w:type="spellEnd"/>
            <w:r w:rsidRPr="006930B4">
              <w:rPr>
                <w:rFonts w:ascii="Times New Roman" w:hAnsi="Times New Roman"/>
              </w:rPr>
              <w:t>. училище</w:t>
            </w:r>
            <w:proofErr w:type="gramEnd"/>
            <w:r w:rsidRPr="006930B4">
              <w:rPr>
                <w:rFonts w:ascii="Times New Roman" w:hAnsi="Times New Roman"/>
              </w:rPr>
              <w:t xml:space="preserve"> им. </w:t>
            </w:r>
            <w:proofErr w:type="spellStart"/>
            <w:r w:rsidRPr="006930B4">
              <w:rPr>
                <w:rFonts w:ascii="Times New Roman" w:hAnsi="Times New Roman"/>
              </w:rPr>
              <w:t>С.М.Кирова</w:t>
            </w:r>
            <w:proofErr w:type="spellEnd"/>
          </w:p>
          <w:p w14:paraId="2332FE9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1986 год окончания</w:t>
            </w:r>
          </w:p>
          <w:p w14:paraId="765DBFF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6930B4">
              <w:rPr>
                <w:rFonts w:ascii="Times New Roman" w:hAnsi="Times New Roman"/>
              </w:rPr>
              <w:t>ИТ</w:t>
            </w:r>
            <w:proofErr w:type="gramEnd"/>
            <w:r w:rsidRPr="006930B4">
              <w:rPr>
                <w:rFonts w:ascii="Times New Roman" w:hAnsi="Times New Roman"/>
              </w:rPr>
              <w:t xml:space="preserve"> №215417</w:t>
            </w:r>
          </w:p>
          <w:p w14:paraId="05997FA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Преподаватель черчения и рисования.</w:t>
            </w:r>
          </w:p>
        </w:tc>
        <w:tc>
          <w:tcPr>
            <w:tcW w:w="3969" w:type="dxa"/>
          </w:tcPr>
          <w:p w14:paraId="6CC21FB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«Организация учебного процесса педагога-воспитателя группы продленного дня», 11.09.2024 – 01.10.2024</w:t>
            </w:r>
          </w:p>
        </w:tc>
        <w:tc>
          <w:tcPr>
            <w:tcW w:w="3119" w:type="dxa"/>
            <w:vMerge w:val="restart"/>
          </w:tcPr>
          <w:p w14:paraId="6E47ED0C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14:paraId="585DD47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05.04.2024</w:t>
            </w:r>
          </w:p>
        </w:tc>
      </w:tr>
      <w:tr w:rsidR="000C1591" w:rsidRPr="006930B4" w14:paraId="122CA702" w14:textId="77777777" w:rsidTr="000C1591">
        <w:trPr>
          <w:trHeight w:val="960"/>
        </w:trPr>
        <w:tc>
          <w:tcPr>
            <w:tcW w:w="851" w:type="dxa"/>
            <w:vMerge/>
          </w:tcPr>
          <w:p w14:paraId="69C5ABBC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F5A331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2266295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444C7C0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«Обучение учебному предмету Тру</w:t>
            </w:r>
            <w:proofErr w:type="gramStart"/>
            <w:r w:rsidRPr="006930B4">
              <w:rPr>
                <w:rFonts w:ascii="Times New Roman" w:hAnsi="Times New Roman"/>
              </w:rPr>
              <w:t>д(</w:t>
            </w:r>
            <w:proofErr w:type="gramEnd"/>
            <w:r w:rsidRPr="006930B4">
              <w:rPr>
                <w:rFonts w:ascii="Times New Roman" w:hAnsi="Times New Roman"/>
              </w:rPr>
              <w:t>технология) в условиях изменений внесения в ФОП  ООО» 2024 год</w:t>
            </w:r>
          </w:p>
        </w:tc>
        <w:tc>
          <w:tcPr>
            <w:tcW w:w="3119" w:type="dxa"/>
            <w:vMerge/>
          </w:tcPr>
          <w:p w14:paraId="453E930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C9A2FE9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1591" w:rsidRPr="006930B4" w14:paraId="08C764A3" w14:textId="77777777" w:rsidTr="000C1591">
        <w:trPr>
          <w:trHeight w:val="1139"/>
        </w:trPr>
        <w:tc>
          <w:tcPr>
            <w:tcW w:w="851" w:type="dxa"/>
            <w:vMerge w:val="restart"/>
          </w:tcPr>
          <w:p w14:paraId="560FB564" w14:textId="7C0DE917" w:rsidR="006930B4" w:rsidRPr="006930B4" w:rsidRDefault="006930B4" w:rsidP="006930B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7" w:type="dxa"/>
            <w:vMerge w:val="restart"/>
          </w:tcPr>
          <w:p w14:paraId="33AEA9FA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30B4">
              <w:rPr>
                <w:rFonts w:ascii="Times New Roman" w:hAnsi="Times New Roman"/>
              </w:rPr>
              <w:t>Юртанова</w:t>
            </w:r>
            <w:proofErr w:type="spellEnd"/>
            <w:r w:rsidRPr="006930B4">
              <w:rPr>
                <w:rFonts w:ascii="Times New Roman" w:hAnsi="Times New Roman"/>
              </w:rPr>
              <w:t xml:space="preserve"> Юлия Ивановна</w:t>
            </w:r>
          </w:p>
        </w:tc>
        <w:tc>
          <w:tcPr>
            <w:tcW w:w="2126" w:type="dxa"/>
            <w:vMerge w:val="restart"/>
          </w:tcPr>
          <w:p w14:paraId="4EBB9DD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30B4">
              <w:rPr>
                <w:rFonts w:ascii="Times New Roman" w:hAnsi="Times New Roman"/>
                <w:u w:val="single"/>
              </w:rPr>
              <w:t>Высшее</w:t>
            </w:r>
            <w:proofErr w:type="gramEnd"/>
            <w:r w:rsidRPr="006930B4">
              <w:rPr>
                <w:rFonts w:ascii="Times New Roman" w:hAnsi="Times New Roman"/>
              </w:rPr>
              <w:t xml:space="preserve">, МГПИ им. М. Е. </w:t>
            </w:r>
            <w:proofErr w:type="spellStart"/>
            <w:r w:rsidRPr="006930B4">
              <w:rPr>
                <w:rFonts w:ascii="Times New Roman" w:hAnsi="Times New Roman"/>
              </w:rPr>
              <w:t>Евсевьева</w:t>
            </w:r>
            <w:proofErr w:type="spellEnd"/>
            <w:r w:rsidRPr="006930B4">
              <w:rPr>
                <w:rFonts w:ascii="Times New Roman" w:hAnsi="Times New Roman"/>
              </w:rPr>
              <w:t>, 2009 г.</w:t>
            </w:r>
          </w:p>
          <w:p w14:paraId="0EA2CF3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Организатор-методист дошкольного образования и педагог-психолог.</w:t>
            </w:r>
          </w:p>
        </w:tc>
        <w:tc>
          <w:tcPr>
            <w:tcW w:w="3969" w:type="dxa"/>
          </w:tcPr>
          <w:p w14:paraId="16F36A56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«Организация учебного процесса педагога-воспитателя группы продленного дня», </w:t>
            </w:r>
          </w:p>
          <w:p w14:paraId="13432F6D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11.09.2024 – 01.10.2024</w:t>
            </w:r>
          </w:p>
        </w:tc>
        <w:tc>
          <w:tcPr>
            <w:tcW w:w="3119" w:type="dxa"/>
            <w:vMerge w:val="restart"/>
          </w:tcPr>
          <w:p w14:paraId="137F1555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14:paraId="0D622238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«Оказание первой помощи при работе с детьми и подростками. Охрана здоровья несовершеннолетних», 01.04.2024</w:t>
            </w:r>
          </w:p>
        </w:tc>
      </w:tr>
      <w:tr w:rsidR="000C1591" w:rsidRPr="006930B4" w14:paraId="7BA68D13" w14:textId="77777777" w:rsidTr="000C1591">
        <w:trPr>
          <w:trHeight w:val="1471"/>
        </w:trPr>
        <w:tc>
          <w:tcPr>
            <w:tcW w:w="851" w:type="dxa"/>
            <w:vMerge/>
          </w:tcPr>
          <w:p w14:paraId="646C6DB8" w14:textId="77777777" w:rsidR="006930B4" w:rsidRPr="006930B4" w:rsidRDefault="006930B4" w:rsidP="006930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2EBA2800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369D6104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969" w:type="dxa"/>
          </w:tcPr>
          <w:p w14:paraId="4E9FA833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</w:t>
            </w:r>
          </w:p>
          <w:p w14:paraId="5E048CE2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  <w:r w:rsidRPr="006930B4">
              <w:rPr>
                <w:rFonts w:ascii="Times New Roman" w:hAnsi="Times New Roman"/>
              </w:rPr>
              <w:t>26. 12. 2023 год.</w:t>
            </w:r>
          </w:p>
        </w:tc>
        <w:tc>
          <w:tcPr>
            <w:tcW w:w="3119" w:type="dxa"/>
            <w:vMerge/>
          </w:tcPr>
          <w:p w14:paraId="6F9DAA91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EA56F2B" w14:textId="77777777" w:rsidR="006930B4" w:rsidRPr="006930B4" w:rsidRDefault="006930B4" w:rsidP="0069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F7F048B" w14:textId="77777777" w:rsidR="006930B4" w:rsidRPr="006930B4" w:rsidRDefault="006930B4" w:rsidP="006930B4">
      <w:pPr>
        <w:spacing w:after="0" w:line="240" w:lineRule="auto"/>
        <w:rPr>
          <w:rFonts w:ascii="Times New Roman" w:hAnsi="Times New Roman"/>
        </w:rPr>
      </w:pPr>
    </w:p>
    <w:p w14:paraId="417802F8" w14:textId="77777777" w:rsidR="005607D6" w:rsidRPr="006930B4" w:rsidRDefault="005607D6" w:rsidP="000A689D">
      <w:pPr>
        <w:pStyle w:val="a4"/>
        <w:rPr>
          <w:rFonts w:ascii="Times New Roman" w:hAnsi="Times New Roman"/>
        </w:rPr>
      </w:pPr>
    </w:p>
    <w:sectPr w:rsidR="005607D6" w:rsidRPr="006930B4" w:rsidSect="0007184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E81"/>
    <w:multiLevelType w:val="hybridMultilevel"/>
    <w:tmpl w:val="9FEC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D6"/>
    <w:rsid w:val="000339BA"/>
    <w:rsid w:val="0007184D"/>
    <w:rsid w:val="000A689D"/>
    <w:rsid w:val="000C1591"/>
    <w:rsid w:val="002909B3"/>
    <w:rsid w:val="002D618E"/>
    <w:rsid w:val="00531477"/>
    <w:rsid w:val="005607D6"/>
    <w:rsid w:val="005C2032"/>
    <w:rsid w:val="006930B4"/>
    <w:rsid w:val="007B5CD6"/>
    <w:rsid w:val="00927A2D"/>
    <w:rsid w:val="00930307"/>
    <w:rsid w:val="00960120"/>
    <w:rsid w:val="009B1648"/>
    <w:rsid w:val="009F48A4"/>
    <w:rsid w:val="00AC2587"/>
    <w:rsid w:val="00AC2C8A"/>
    <w:rsid w:val="00BD0C4F"/>
    <w:rsid w:val="00CE1C4B"/>
    <w:rsid w:val="00D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C8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B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B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C8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Геннадьевна</dc:creator>
  <cp:keywords/>
  <dc:description/>
  <cp:lastModifiedBy>1</cp:lastModifiedBy>
  <cp:revision>17</cp:revision>
  <dcterms:created xsi:type="dcterms:W3CDTF">2024-10-09T06:59:00Z</dcterms:created>
  <dcterms:modified xsi:type="dcterms:W3CDTF">2024-10-16T11:45:00Z</dcterms:modified>
</cp:coreProperties>
</file>