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9DA" w:rsidRDefault="00C229DA" w:rsidP="00BC0A0D">
      <w:pPr>
        <w:jc w:val="center"/>
        <w:rPr>
          <w:sz w:val="28"/>
          <w:szCs w:val="28"/>
        </w:rPr>
      </w:pPr>
    </w:p>
    <w:p w:rsidR="00C229DA" w:rsidRPr="000E4FBD" w:rsidRDefault="00C229DA" w:rsidP="00C229DA">
      <w:pPr>
        <w:pBdr>
          <w:bottom w:val="single" w:sz="8" w:space="4" w:color="4F81BD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  <w:r w:rsidRPr="000E4FBD"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>Муниципальное бюджетное общеобразовательное учреждение «Тургеневская средняя общеобразовательная школа»</w:t>
      </w:r>
    </w:p>
    <w:p w:rsidR="00C229DA" w:rsidRPr="000E4FBD" w:rsidRDefault="00C229DA" w:rsidP="00C229DA">
      <w:pPr>
        <w:pBdr>
          <w:bottom w:val="single" w:sz="8" w:space="4" w:color="4F81BD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17365D"/>
          <w:sz w:val="24"/>
          <w:szCs w:val="24"/>
        </w:rPr>
      </w:pPr>
      <w:r w:rsidRPr="000E4FBD">
        <w:rPr>
          <w:rFonts w:ascii="Times New Roman" w:eastAsia="Times New Roman" w:hAnsi="Times New Roman" w:cs="Times New Roman"/>
          <w:color w:val="17365D"/>
          <w:sz w:val="24"/>
          <w:szCs w:val="24"/>
        </w:rPr>
        <w:t xml:space="preserve">431890, Республика Мордовия, </w:t>
      </w:r>
      <w:proofErr w:type="spellStart"/>
      <w:r w:rsidRPr="000E4FBD">
        <w:rPr>
          <w:rFonts w:ascii="Times New Roman" w:eastAsia="Times New Roman" w:hAnsi="Times New Roman" w:cs="Times New Roman"/>
          <w:color w:val="17365D"/>
          <w:sz w:val="24"/>
          <w:szCs w:val="24"/>
        </w:rPr>
        <w:t>Ардатовский</w:t>
      </w:r>
      <w:proofErr w:type="spellEnd"/>
      <w:r w:rsidRPr="000E4FBD">
        <w:rPr>
          <w:rFonts w:ascii="Times New Roman" w:eastAsia="Times New Roman" w:hAnsi="Times New Roman" w:cs="Times New Roman"/>
          <w:color w:val="17365D"/>
          <w:sz w:val="24"/>
          <w:szCs w:val="24"/>
        </w:rPr>
        <w:t xml:space="preserve"> муниципальный район, </w:t>
      </w:r>
      <w:proofErr w:type="spellStart"/>
      <w:r w:rsidRPr="000E4FBD">
        <w:rPr>
          <w:rFonts w:ascii="Times New Roman" w:eastAsia="Times New Roman" w:hAnsi="Times New Roman" w:cs="Times New Roman"/>
          <w:color w:val="17365D"/>
          <w:sz w:val="24"/>
          <w:szCs w:val="24"/>
        </w:rPr>
        <w:t>пгт</w:t>
      </w:r>
      <w:proofErr w:type="gramStart"/>
      <w:r w:rsidRPr="000E4FBD">
        <w:rPr>
          <w:rFonts w:ascii="Times New Roman" w:eastAsia="Times New Roman" w:hAnsi="Times New Roman" w:cs="Times New Roman"/>
          <w:color w:val="17365D"/>
          <w:sz w:val="24"/>
          <w:szCs w:val="24"/>
        </w:rPr>
        <w:t>.Т</w:t>
      </w:r>
      <w:proofErr w:type="gramEnd"/>
      <w:r w:rsidRPr="000E4FBD">
        <w:rPr>
          <w:rFonts w:ascii="Times New Roman" w:eastAsia="Times New Roman" w:hAnsi="Times New Roman" w:cs="Times New Roman"/>
          <w:color w:val="17365D"/>
          <w:sz w:val="24"/>
          <w:szCs w:val="24"/>
        </w:rPr>
        <w:t>ургенево</w:t>
      </w:r>
      <w:proofErr w:type="spellEnd"/>
      <w:r w:rsidRPr="000E4FBD">
        <w:rPr>
          <w:rFonts w:ascii="Times New Roman" w:eastAsia="Times New Roman" w:hAnsi="Times New Roman" w:cs="Times New Roman"/>
          <w:color w:val="17365D"/>
          <w:sz w:val="24"/>
          <w:szCs w:val="24"/>
        </w:rPr>
        <w:t xml:space="preserve">, </w:t>
      </w:r>
      <w:proofErr w:type="spellStart"/>
      <w:r w:rsidRPr="000E4FBD">
        <w:rPr>
          <w:rFonts w:ascii="Times New Roman" w:eastAsia="Times New Roman" w:hAnsi="Times New Roman" w:cs="Times New Roman"/>
          <w:color w:val="17365D"/>
          <w:sz w:val="24"/>
          <w:szCs w:val="24"/>
        </w:rPr>
        <w:t>ул.Заводская</w:t>
      </w:r>
      <w:proofErr w:type="spellEnd"/>
      <w:r w:rsidRPr="000E4FBD">
        <w:rPr>
          <w:rFonts w:ascii="Times New Roman" w:eastAsia="Times New Roman" w:hAnsi="Times New Roman" w:cs="Times New Roman"/>
          <w:color w:val="17365D"/>
          <w:sz w:val="24"/>
          <w:szCs w:val="24"/>
        </w:rPr>
        <w:t>, д.36, тел.8 834 31 21 296</w:t>
      </w:r>
    </w:p>
    <w:p w:rsidR="00C229DA" w:rsidRPr="000E4FBD" w:rsidRDefault="00C229DA" w:rsidP="00C229DA">
      <w:pPr>
        <w:pBdr>
          <w:bottom w:val="single" w:sz="8" w:space="4" w:color="4F81BD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17365D"/>
          <w:sz w:val="24"/>
          <w:szCs w:val="24"/>
          <w:lang w:val="en-US"/>
        </w:rPr>
      </w:pPr>
      <w:r w:rsidRPr="000E4FBD">
        <w:rPr>
          <w:rFonts w:ascii="Times New Roman" w:eastAsia="Times New Roman" w:hAnsi="Times New Roman" w:cs="Times New Roman"/>
          <w:color w:val="17365D"/>
          <w:sz w:val="24"/>
          <w:szCs w:val="24"/>
          <w:lang w:val="en-US"/>
        </w:rPr>
        <w:t xml:space="preserve">E-mail: </w:t>
      </w:r>
      <w:hyperlink r:id="rId6" w:history="1">
        <w:r w:rsidRPr="000E4FB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sch.turg.1@e-mordovia.ru</w:t>
        </w:r>
      </w:hyperlink>
    </w:p>
    <w:p w:rsidR="00C229DA" w:rsidRPr="000E4FBD" w:rsidRDefault="00C229DA" w:rsidP="00BC0A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229DA" w:rsidRPr="000E4FBD" w:rsidRDefault="00BC0A0D" w:rsidP="00C229DA">
      <w:pPr>
        <w:jc w:val="center"/>
        <w:rPr>
          <w:rFonts w:ascii="Times New Roman" w:hAnsi="Times New Roman" w:cs="Times New Roman"/>
          <w:sz w:val="24"/>
          <w:szCs w:val="24"/>
        </w:rPr>
      </w:pPr>
      <w:r w:rsidRPr="000E4FBD">
        <w:rPr>
          <w:rFonts w:ascii="Times New Roman" w:hAnsi="Times New Roman" w:cs="Times New Roman"/>
          <w:sz w:val="24"/>
          <w:szCs w:val="24"/>
        </w:rPr>
        <w:t>План</w:t>
      </w:r>
    </w:p>
    <w:p w:rsidR="00C229DA" w:rsidRPr="000E4FBD" w:rsidRDefault="00C229DA" w:rsidP="00C229DA">
      <w:pPr>
        <w:jc w:val="center"/>
        <w:rPr>
          <w:rFonts w:ascii="Times New Roman" w:hAnsi="Times New Roman" w:cs="Times New Roman"/>
          <w:sz w:val="24"/>
          <w:szCs w:val="24"/>
        </w:rPr>
      </w:pPr>
      <w:r w:rsidRPr="000E4FBD">
        <w:rPr>
          <w:rFonts w:ascii="Times New Roman" w:hAnsi="Times New Roman" w:cs="Times New Roman"/>
          <w:sz w:val="24"/>
          <w:szCs w:val="24"/>
        </w:rPr>
        <w:t xml:space="preserve">работы на осенние </w:t>
      </w:r>
      <w:r w:rsidR="00BC0A0D" w:rsidRPr="000E4FBD">
        <w:rPr>
          <w:rFonts w:ascii="Times New Roman" w:hAnsi="Times New Roman" w:cs="Times New Roman"/>
          <w:sz w:val="24"/>
          <w:szCs w:val="24"/>
        </w:rPr>
        <w:t xml:space="preserve"> каникулы</w:t>
      </w:r>
    </w:p>
    <w:p w:rsidR="008F1A8A" w:rsidRPr="000E4FBD" w:rsidRDefault="00C229DA" w:rsidP="000E4FBD">
      <w:pPr>
        <w:jc w:val="center"/>
        <w:rPr>
          <w:rFonts w:ascii="Times New Roman" w:hAnsi="Times New Roman" w:cs="Times New Roman"/>
          <w:sz w:val="24"/>
          <w:szCs w:val="24"/>
        </w:rPr>
      </w:pPr>
      <w:r w:rsidRPr="000E4FBD">
        <w:rPr>
          <w:rFonts w:ascii="Times New Roman" w:hAnsi="Times New Roman" w:cs="Times New Roman"/>
          <w:sz w:val="24"/>
          <w:szCs w:val="24"/>
        </w:rPr>
        <w:t xml:space="preserve"> 2024-2025 уч. год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833"/>
        <w:gridCol w:w="2883"/>
        <w:gridCol w:w="2064"/>
        <w:gridCol w:w="1401"/>
        <w:gridCol w:w="1991"/>
      </w:tblGrid>
      <w:tr w:rsidR="000E4FBD" w:rsidRPr="000E4FBD" w:rsidTr="000E4FBD">
        <w:tc>
          <w:tcPr>
            <w:tcW w:w="1848" w:type="dxa"/>
          </w:tcPr>
          <w:p w:rsidR="00BC0A0D" w:rsidRPr="000E4FBD" w:rsidRDefault="00BC0A0D" w:rsidP="00BC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2901" w:type="dxa"/>
          </w:tcPr>
          <w:p w:rsidR="00BC0A0D" w:rsidRPr="000E4FBD" w:rsidRDefault="00BC0A0D" w:rsidP="00BC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мероприятие</w:t>
            </w:r>
          </w:p>
        </w:tc>
        <w:tc>
          <w:tcPr>
            <w:tcW w:w="2051" w:type="dxa"/>
          </w:tcPr>
          <w:p w:rsidR="00BC0A0D" w:rsidRPr="000E4FBD" w:rsidRDefault="00BC0A0D" w:rsidP="00BC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393" w:type="dxa"/>
          </w:tcPr>
          <w:p w:rsidR="00BC0A0D" w:rsidRPr="000E4FBD" w:rsidRDefault="00BC0A0D" w:rsidP="00BC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979" w:type="dxa"/>
          </w:tcPr>
          <w:p w:rsidR="00BC0A0D" w:rsidRPr="000E4FBD" w:rsidRDefault="00BC0A0D" w:rsidP="00BC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E4FBD" w:rsidRPr="000E4FBD" w:rsidTr="000E4FBD">
        <w:tc>
          <w:tcPr>
            <w:tcW w:w="1848" w:type="dxa"/>
          </w:tcPr>
          <w:p w:rsidR="008F1A8A" w:rsidRPr="000E4FBD" w:rsidRDefault="008F1A8A" w:rsidP="008F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МБОУ »Тургеневская СОШ»</w:t>
            </w:r>
          </w:p>
          <w:p w:rsidR="00BC0A0D" w:rsidRPr="000E4FBD" w:rsidRDefault="00BC0A0D" w:rsidP="00BC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BC0A0D" w:rsidRPr="000E4FBD" w:rsidRDefault="008F1A8A" w:rsidP="00C2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Подготовка к ЕГЭ и ОГЭ по учебным предметам</w:t>
            </w:r>
          </w:p>
        </w:tc>
        <w:tc>
          <w:tcPr>
            <w:tcW w:w="2051" w:type="dxa"/>
          </w:tcPr>
          <w:p w:rsidR="00BC0A0D" w:rsidRPr="000E4FBD" w:rsidRDefault="002D1B28" w:rsidP="00C3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По индивидуальному плану</w:t>
            </w:r>
          </w:p>
        </w:tc>
        <w:tc>
          <w:tcPr>
            <w:tcW w:w="1393" w:type="dxa"/>
          </w:tcPr>
          <w:p w:rsidR="00BC0A0D" w:rsidRPr="000E4FBD" w:rsidRDefault="00C229DA" w:rsidP="00BC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09.00-14</w:t>
            </w:r>
            <w:r w:rsidR="002D1B28" w:rsidRPr="000E4FB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79" w:type="dxa"/>
          </w:tcPr>
          <w:p w:rsidR="00BC0A0D" w:rsidRPr="000E4FBD" w:rsidRDefault="008F1A8A" w:rsidP="00BC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Марченкова А.В.</w:t>
            </w:r>
          </w:p>
        </w:tc>
      </w:tr>
      <w:tr w:rsidR="000E4FBD" w:rsidRPr="000E4FBD" w:rsidTr="000E4FBD">
        <w:tc>
          <w:tcPr>
            <w:tcW w:w="1848" w:type="dxa"/>
          </w:tcPr>
          <w:p w:rsidR="008F1A8A" w:rsidRPr="000E4FBD" w:rsidRDefault="008F1A8A" w:rsidP="008F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C229DA" w:rsidRPr="000E4FBD" w:rsidRDefault="00C229DA" w:rsidP="00C2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B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рамках </w:t>
            </w:r>
            <w:proofErr w:type="spellStart"/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0E4FB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  <w:p w:rsidR="00C229DA" w:rsidRPr="000E4FBD" w:rsidRDefault="00C229DA" w:rsidP="00C2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BD">
              <w:rPr>
                <w:rFonts w:ascii="Times New Roman" w:hAnsi="Times New Roman" w:cs="Times New Roman"/>
                <w:sz w:val="24"/>
                <w:szCs w:val="24"/>
              </w:rPr>
              <w:t xml:space="preserve"> «МГПУ им. </w:t>
            </w:r>
          </w:p>
          <w:p w:rsidR="008F1A8A" w:rsidRPr="000E4FBD" w:rsidRDefault="00C229DA" w:rsidP="00C2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E4FB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E4FBD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1" w:type="dxa"/>
          </w:tcPr>
          <w:p w:rsidR="008F1A8A" w:rsidRPr="000E4FBD" w:rsidRDefault="00C307E6" w:rsidP="00C3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="00C229DA" w:rsidRPr="000E4FBD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393" w:type="dxa"/>
          </w:tcPr>
          <w:p w:rsidR="008F1A8A" w:rsidRPr="000E4FBD" w:rsidRDefault="00C229DA" w:rsidP="00BC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979" w:type="dxa"/>
          </w:tcPr>
          <w:p w:rsidR="008F1A8A" w:rsidRPr="000E4FBD" w:rsidRDefault="00C229DA" w:rsidP="00C2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Лачина Т.И.</w:t>
            </w:r>
          </w:p>
        </w:tc>
      </w:tr>
      <w:tr w:rsidR="000E4FBD" w:rsidRPr="000E4FBD" w:rsidTr="000E4FBD">
        <w:tc>
          <w:tcPr>
            <w:tcW w:w="1848" w:type="dxa"/>
          </w:tcPr>
          <w:p w:rsidR="008F1A8A" w:rsidRPr="000E4FBD" w:rsidRDefault="008F1A8A" w:rsidP="008F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8F1A8A" w:rsidRPr="000E4FBD" w:rsidRDefault="00C229DA" w:rsidP="00C2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«Готовимся к итоговому сочинению»</w:t>
            </w:r>
          </w:p>
        </w:tc>
        <w:tc>
          <w:tcPr>
            <w:tcW w:w="2051" w:type="dxa"/>
          </w:tcPr>
          <w:p w:rsidR="008F1A8A" w:rsidRPr="000E4FBD" w:rsidRDefault="00C307E6" w:rsidP="00C3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  <w:r w:rsidR="00C229DA" w:rsidRPr="000E4FBD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1393" w:type="dxa"/>
          </w:tcPr>
          <w:p w:rsidR="008F1A8A" w:rsidRPr="000E4FBD" w:rsidRDefault="00C229DA" w:rsidP="00BC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1979" w:type="dxa"/>
          </w:tcPr>
          <w:p w:rsidR="008F1A8A" w:rsidRPr="000E4FBD" w:rsidRDefault="00C229DA" w:rsidP="00BC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Марченкова А.В.</w:t>
            </w:r>
          </w:p>
        </w:tc>
      </w:tr>
      <w:tr w:rsidR="000E4FBD" w:rsidRPr="000E4FBD" w:rsidTr="000E4FBD">
        <w:tc>
          <w:tcPr>
            <w:tcW w:w="1848" w:type="dxa"/>
          </w:tcPr>
          <w:p w:rsidR="008F1A8A" w:rsidRPr="000E4FBD" w:rsidRDefault="008F1A8A" w:rsidP="008F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8F1A8A" w:rsidRPr="000E4FBD" w:rsidRDefault="00C229DA" w:rsidP="00C2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школьного, районного, республиканского уровней.</w:t>
            </w:r>
            <w:proofErr w:type="gramEnd"/>
          </w:p>
        </w:tc>
        <w:tc>
          <w:tcPr>
            <w:tcW w:w="2051" w:type="dxa"/>
          </w:tcPr>
          <w:p w:rsidR="008F1A8A" w:rsidRPr="000E4FBD" w:rsidRDefault="00C307E6" w:rsidP="00C3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По индивидуальному плану</w:t>
            </w:r>
          </w:p>
        </w:tc>
        <w:tc>
          <w:tcPr>
            <w:tcW w:w="1393" w:type="dxa"/>
          </w:tcPr>
          <w:p w:rsidR="008F1A8A" w:rsidRPr="000E4FBD" w:rsidRDefault="00C307E6" w:rsidP="00BC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1979" w:type="dxa"/>
          </w:tcPr>
          <w:p w:rsidR="008F1A8A" w:rsidRPr="000E4FBD" w:rsidRDefault="00C307E6" w:rsidP="00C3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Елесин</w:t>
            </w:r>
            <w:proofErr w:type="spellEnd"/>
            <w:r w:rsidRPr="000E4FB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C307E6" w:rsidRPr="000E4FBD" w:rsidRDefault="00C307E6" w:rsidP="00C3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Голюшов</w:t>
            </w:r>
            <w:proofErr w:type="spellEnd"/>
            <w:r w:rsidRPr="000E4FB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0E4FBD" w:rsidRPr="000E4FBD" w:rsidTr="000E4FBD">
        <w:tc>
          <w:tcPr>
            <w:tcW w:w="1848" w:type="dxa"/>
          </w:tcPr>
          <w:p w:rsidR="008F1A8A" w:rsidRPr="000E4FBD" w:rsidRDefault="008F1A8A" w:rsidP="008F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8F1A8A" w:rsidRPr="000E4FBD" w:rsidRDefault="00C307E6" w:rsidP="00C3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Посещение Фока пос. Тургенево</w:t>
            </w:r>
          </w:p>
        </w:tc>
        <w:tc>
          <w:tcPr>
            <w:tcW w:w="2051" w:type="dxa"/>
          </w:tcPr>
          <w:p w:rsidR="008F1A8A" w:rsidRPr="000E4FBD" w:rsidRDefault="00C307E6" w:rsidP="00C3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По индивидуальному плану</w:t>
            </w:r>
          </w:p>
        </w:tc>
        <w:tc>
          <w:tcPr>
            <w:tcW w:w="1393" w:type="dxa"/>
          </w:tcPr>
          <w:p w:rsidR="008F1A8A" w:rsidRPr="000E4FBD" w:rsidRDefault="00C307E6" w:rsidP="00BC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09.00-19.00</w:t>
            </w:r>
          </w:p>
        </w:tc>
        <w:tc>
          <w:tcPr>
            <w:tcW w:w="1979" w:type="dxa"/>
          </w:tcPr>
          <w:p w:rsidR="008F1A8A" w:rsidRPr="000E4FBD" w:rsidRDefault="00C307E6" w:rsidP="00BC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Солдаткина Н.</w:t>
            </w:r>
            <w:proofErr w:type="gramStart"/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C307E6" w:rsidRPr="000E4FBD" w:rsidRDefault="00C307E6" w:rsidP="000E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Лазерсон</w:t>
            </w:r>
            <w:proofErr w:type="spellEnd"/>
            <w:r w:rsidRPr="000E4FB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E4FBD" w:rsidRPr="000E4FBD" w:rsidTr="000E4FBD">
        <w:tc>
          <w:tcPr>
            <w:tcW w:w="1848" w:type="dxa"/>
          </w:tcPr>
          <w:p w:rsidR="008F1A8A" w:rsidRPr="000E4FBD" w:rsidRDefault="008F1A8A" w:rsidP="008F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8F1A8A" w:rsidRPr="000E4FBD" w:rsidRDefault="00C307E6" w:rsidP="00C3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Викторина «По страницам родного края»</w:t>
            </w:r>
          </w:p>
        </w:tc>
        <w:tc>
          <w:tcPr>
            <w:tcW w:w="2051" w:type="dxa"/>
          </w:tcPr>
          <w:p w:rsidR="008F1A8A" w:rsidRPr="000E4FBD" w:rsidRDefault="00C307E6" w:rsidP="00C3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28.10.2024г.</w:t>
            </w:r>
          </w:p>
        </w:tc>
        <w:tc>
          <w:tcPr>
            <w:tcW w:w="1393" w:type="dxa"/>
          </w:tcPr>
          <w:p w:rsidR="008F1A8A" w:rsidRPr="000E4FBD" w:rsidRDefault="00C307E6" w:rsidP="00BC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</w:tc>
        <w:tc>
          <w:tcPr>
            <w:tcW w:w="1979" w:type="dxa"/>
          </w:tcPr>
          <w:p w:rsidR="0047464A" w:rsidRPr="000E4FBD" w:rsidRDefault="00C307E6" w:rsidP="00C3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Картыгина</w:t>
            </w:r>
            <w:proofErr w:type="spellEnd"/>
            <w:r w:rsidRPr="000E4FBD">
              <w:rPr>
                <w:rFonts w:ascii="Times New Roman" w:hAnsi="Times New Roman" w:cs="Times New Roman"/>
                <w:sz w:val="24"/>
                <w:szCs w:val="24"/>
              </w:rPr>
              <w:t xml:space="preserve"> Р.Н.(педагог дополнительного образования)</w:t>
            </w:r>
          </w:p>
        </w:tc>
      </w:tr>
      <w:tr w:rsidR="000E4FBD" w:rsidRPr="000E4FBD" w:rsidTr="000E4FBD">
        <w:tc>
          <w:tcPr>
            <w:tcW w:w="1848" w:type="dxa"/>
          </w:tcPr>
          <w:p w:rsidR="008F1A8A" w:rsidRPr="000E4FBD" w:rsidRDefault="008F1A8A" w:rsidP="008F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8F1A8A" w:rsidRPr="000E4FBD" w:rsidRDefault="00C307E6" w:rsidP="002C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2C6453" w:rsidRPr="000E4FBD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Хохлома»</w:t>
            </w:r>
          </w:p>
        </w:tc>
        <w:tc>
          <w:tcPr>
            <w:tcW w:w="2051" w:type="dxa"/>
          </w:tcPr>
          <w:p w:rsidR="008F1A8A" w:rsidRPr="000E4FBD" w:rsidRDefault="00C307E6" w:rsidP="00C3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1393" w:type="dxa"/>
          </w:tcPr>
          <w:p w:rsidR="008F1A8A" w:rsidRPr="000E4FBD" w:rsidRDefault="00C307E6" w:rsidP="00BC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979" w:type="dxa"/>
          </w:tcPr>
          <w:p w:rsidR="00C307E6" w:rsidRPr="000E4FBD" w:rsidRDefault="00C307E6" w:rsidP="00BC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Финогенова</w:t>
            </w:r>
            <w:proofErr w:type="spellEnd"/>
            <w:r w:rsidRPr="000E4FB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8F1A8A" w:rsidRPr="000E4FBD" w:rsidRDefault="00C307E6" w:rsidP="002C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( педагог дополнительного образования)</w:t>
            </w:r>
          </w:p>
        </w:tc>
      </w:tr>
      <w:tr w:rsidR="000E4FBD" w:rsidRPr="000E4FBD" w:rsidTr="000E4FBD">
        <w:tc>
          <w:tcPr>
            <w:tcW w:w="1848" w:type="dxa"/>
          </w:tcPr>
          <w:p w:rsidR="008F1A8A" w:rsidRPr="000E4FBD" w:rsidRDefault="008F1A8A" w:rsidP="008F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8F1A8A" w:rsidRPr="000E4FBD" w:rsidRDefault="002D1B28" w:rsidP="002C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Читательский лектори</w:t>
            </w:r>
            <w:proofErr w:type="gramStart"/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Центр Досуга и Отдыха пос.</w:t>
            </w:r>
            <w:r w:rsidR="000E4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Тургенево)</w:t>
            </w:r>
          </w:p>
        </w:tc>
        <w:tc>
          <w:tcPr>
            <w:tcW w:w="2051" w:type="dxa"/>
          </w:tcPr>
          <w:p w:rsidR="008F1A8A" w:rsidRPr="000E4FBD" w:rsidRDefault="002C6453" w:rsidP="002C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1393" w:type="dxa"/>
          </w:tcPr>
          <w:p w:rsidR="008F1A8A" w:rsidRPr="000E4FBD" w:rsidRDefault="002D1B28" w:rsidP="00BC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979" w:type="dxa"/>
          </w:tcPr>
          <w:p w:rsidR="008F1A8A" w:rsidRPr="000E4FBD" w:rsidRDefault="002C6453" w:rsidP="000E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BD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 </w:t>
            </w:r>
            <w:r w:rsidR="00CF5E8B" w:rsidRPr="000E4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FBD" w:rsidRPr="000E4FBD">
              <w:rPr>
                <w:rFonts w:ascii="Times New Roman" w:hAnsi="Times New Roman" w:cs="Times New Roman"/>
                <w:sz w:val="24"/>
                <w:szCs w:val="24"/>
              </w:rPr>
              <w:t>директора по воспитанию</w:t>
            </w:r>
          </w:p>
        </w:tc>
      </w:tr>
      <w:tr w:rsidR="000E4FBD" w:rsidRPr="000E4FBD" w:rsidTr="000E4FBD">
        <w:tc>
          <w:tcPr>
            <w:tcW w:w="1848" w:type="dxa"/>
          </w:tcPr>
          <w:p w:rsidR="000E4FBD" w:rsidRPr="000E4FBD" w:rsidRDefault="000E4FBD" w:rsidP="008F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0E4FBD" w:rsidRPr="000E4FBD" w:rsidRDefault="000E4FBD" w:rsidP="002C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Подготовка ко Дню Матер</w:t>
            </w:r>
            <w:proofErr w:type="gramStart"/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«Театральные ступеньки»)</w:t>
            </w:r>
          </w:p>
        </w:tc>
        <w:tc>
          <w:tcPr>
            <w:tcW w:w="2051" w:type="dxa"/>
          </w:tcPr>
          <w:p w:rsidR="000E4FBD" w:rsidRPr="000E4FBD" w:rsidRDefault="000E4FBD" w:rsidP="002C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В течение каникул</w:t>
            </w:r>
          </w:p>
        </w:tc>
        <w:tc>
          <w:tcPr>
            <w:tcW w:w="1393" w:type="dxa"/>
          </w:tcPr>
          <w:p w:rsidR="000E4FBD" w:rsidRPr="000E4FBD" w:rsidRDefault="000E4FBD" w:rsidP="00BC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1979" w:type="dxa"/>
          </w:tcPr>
          <w:p w:rsidR="000E4FBD" w:rsidRPr="000E4FBD" w:rsidRDefault="000E4FBD" w:rsidP="0059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FBD">
              <w:rPr>
                <w:rFonts w:ascii="Times New Roman" w:hAnsi="Times New Roman" w:cs="Times New Roman"/>
                <w:sz w:val="24"/>
                <w:szCs w:val="24"/>
              </w:rPr>
              <w:t>Картыгина</w:t>
            </w:r>
            <w:proofErr w:type="spellEnd"/>
            <w:r w:rsidRPr="000E4FBD">
              <w:rPr>
                <w:rFonts w:ascii="Times New Roman" w:hAnsi="Times New Roman" w:cs="Times New Roman"/>
                <w:sz w:val="24"/>
                <w:szCs w:val="24"/>
              </w:rPr>
              <w:t xml:space="preserve"> Р.Н-</w:t>
            </w:r>
            <w:r w:rsidR="005928FC">
              <w:rPr>
                <w:rFonts w:ascii="Times New Roman" w:hAnsi="Times New Roman" w:cs="Times New Roman"/>
                <w:sz w:val="24"/>
                <w:szCs w:val="24"/>
              </w:rPr>
              <w:t>руководитель дополнительного объединения</w:t>
            </w:r>
            <w:bookmarkStart w:id="0" w:name="_GoBack"/>
            <w:bookmarkEnd w:id="0"/>
          </w:p>
        </w:tc>
      </w:tr>
    </w:tbl>
    <w:p w:rsidR="00BC0A0D" w:rsidRPr="000E4FBD" w:rsidRDefault="00BC0A0D" w:rsidP="00BC0A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0A0D" w:rsidRPr="000E4FBD" w:rsidRDefault="00BC0A0D" w:rsidP="002D1B2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BC0A0D" w:rsidRPr="000E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653E8"/>
    <w:multiLevelType w:val="hybridMultilevel"/>
    <w:tmpl w:val="C8F88AA0"/>
    <w:lvl w:ilvl="0" w:tplc="CDF6DE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A17EC"/>
    <w:multiLevelType w:val="hybridMultilevel"/>
    <w:tmpl w:val="1F6E3A36"/>
    <w:lvl w:ilvl="0" w:tplc="DEE80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0D"/>
    <w:rsid w:val="000E4FBD"/>
    <w:rsid w:val="002C6453"/>
    <w:rsid w:val="002D1B28"/>
    <w:rsid w:val="003A6EA2"/>
    <w:rsid w:val="0047464A"/>
    <w:rsid w:val="005928FC"/>
    <w:rsid w:val="008F1A8A"/>
    <w:rsid w:val="009B7747"/>
    <w:rsid w:val="00B0169F"/>
    <w:rsid w:val="00BC0A0D"/>
    <w:rsid w:val="00C229DA"/>
    <w:rsid w:val="00C307E6"/>
    <w:rsid w:val="00CF5E8B"/>
    <w:rsid w:val="00F7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0A0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229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0A0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229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5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.turg.1@e-mordo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</cp:lastModifiedBy>
  <cp:revision>12</cp:revision>
  <dcterms:created xsi:type="dcterms:W3CDTF">2024-03-21T11:30:00Z</dcterms:created>
  <dcterms:modified xsi:type="dcterms:W3CDTF">2024-10-25T09:16:00Z</dcterms:modified>
</cp:coreProperties>
</file>