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2" w:rsidRPr="00A02215" w:rsidRDefault="00A02215" w:rsidP="00A02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215">
        <w:rPr>
          <w:rFonts w:ascii="Times New Roman" w:hAnsi="Times New Roman" w:cs="Times New Roman"/>
          <w:sz w:val="24"/>
          <w:szCs w:val="24"/>
        </w:rPr>
        <w:t>Итоги Межрегиональной олимпиады школьников по государственному эрзянскому языку</w:t>
      </w:r>
    </w:p>
    <w:p w:rsidR="00A02215" w:rsidRPr="00A02215" w:rsidRDefault="00A02215" w:rsidP="00A02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215">
        <w:rPr>
          <w:rFonts w:ascii="Times New Roman" w:hAnsi="Times New Roman" w:cs="Times New Roman"/>
          <w:sz w:val="24"/>
          <w:szCs w:val="24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A02215" w:rsidRPr="00A02215" w:rsidTr="00A02215">
        <w:tc>
          <w:tcPr>
            <w:tcW w:w="534" w:type="dxa"/>
          </w:tcPr>
          <w:p w:rsidR="00A02215" w:rsidRPr="00A02215" w:rsidRDefault="00A02215" w:rsidP="00A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A02215" w:rsidRPr="00A02215" w:rsidRDefault="00A02215" w:rsidP="00A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A02215" w:rsidRPr="00A02215" w:rsidRDefault="00A02215" w:rsidP="00A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A02215" w:rsidRPr="00A02215" w:rsidRDefault="00A02215" w:rsidP="00A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A02215" w:rsidRPr="00A02215" w:rsidRDefault="00A02215" w:rsidP="00A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02215" w:rsidRPr="00A02215" w:rsidTr="00A02215">
        <w:tc>
          <w:tcPr>
            <w:tcW w:w="53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proofErr w:type="spellStart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915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Кузьмина С.А.</w:t>
            </w:r>
          </w:p>
        </w:tc>
      </w:tr>
      <w:tr w:rsidR="00A02215" w:rsidRPr="00A02215" w:rsidTr="00A02215">
        <w:tc>
          <w:tcPr>
            <w:tcW w:w="53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Шустов Дмитрий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915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02215" w:rsidRPr="00A02215" w:rsidTr="00A02215">
        <w:tc>
          <w:tcPr>
            <w:tcW w:w="53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Нуякшева</w:t>
            </w:r>
            <w:proofErr w:type="spellEnd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15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Кузьмина С.А.</w:t>
            </w:r>
          </w:p>
        </w:tc>
      </w:tr>
      <w:tr w:rsidR="00A02215" w:rsidRPr="00A02215" w:rsidTr="00A02215">
        <w:tc>
          <w:tcPr>
            <w:tcW w:w="53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Слугина</w:t>
            </w:r>
            <w:proofErr w:type="spellEnd"/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15" w:type="dxa"/>
          </w:tcPr>
          <w:p w:rsidR="00A02215" w:rsidRPr="00A02215" w:rsidRDefault="00A0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Кузьмина С.А.</w:t>
            </w:r>
          </w:p>
        </w:tc>
      </w:tr>
    </w:tbl>
    <w:p w:rsidR="00A02215" w:rsidRDefault="00A02215">
      <w:bookmarkStart w:id="0" w:name="_GoBack"/>
      <w:bookmarkEnd w:id="0"/>
    </w:p>
    <w:sectPr w:rsidR="00A0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F2"/>
    <w:rsid w:val="00626AF2"/>
    <w:rsid w:val="009F04F2"/>
    <w:rsid w:val="00A0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2024-12-25T07:38:00Z</dcterms:created>
  <dcterms:modified xsi:type="dcterms:W3CDTF">2024-12-25T07:43:00Z</dcterms:modified>
</cp:coreProperties>
</file>