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20" w:rsidRPr="00D11C04" w:rsidRDefault="000A1D20" w:rsidP="000A1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D20" w:rsidRPr="00D11C04" w:rsidRDefault="000A1D20" w:rsidP="000A1D20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  <w:lang w:eastAsia="en-US"/>
        </w:rPr>
      </w:pPr>
      <w:r w:rsidRPr="00D11C04">
        <w:rPr>
          <w:rFonts w:ascii="Times New Roman" w:hAnsi="Times New Roman"/>
          <w:b/>
          <w:color w:val="17365D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0A1D20" w:rsidRPr="00D11C04" w:rsidRDefault="000A1D20" w:rsidP="000A1D20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  <w:lang w:eastAsia="en-US"/>
        </w:rPr>
      </w:pPr>
      <w:r w:rsidRPr="00D11C04">
        <w:rPr>
          <w:rFonts w:ascii="Times New Roman" w:hAnsi="Times New Roman"/>
          <w:b/>
          <w:color w:val="17365D"/>
          <w:sz w:val="24"/>
          <w:szCs w:val="24"/>
          <w:lang w:eastAsia="en-US"/>
        </w:rPr>
        <w:t>«Тургеневская средняя общеобразовательная школа»</w:t>
      </w:r>
    </w:p>
    <w:p w:rsidR="000A1D20" w:rsidRPr="00D11C04" w:rsidRDefault="000A1D20" w:rsidP="000A1D20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color w:val="17365D"/>
          <w:sz w:val="24"/>
          <w:szCs w:val="24"/>
          <w:lang w:eastAsia="en-US"/>
        </w:rPr>
      </w:pPr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 xml:space="preserve">431890, Республика Мордовия, </w:t>
      </w:r>
      <w:proofErr w:type="spellStart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Ардатовский</w:t>
      </w:r>
      <w:proofErr w:type="spellEnd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 xml:space="preserve"> муниципальный район, </w:t>
      </w:r>
      <w:proofErr w:type="spellStart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пгт</w:t>
      </w:r>
      <w:proofErr w:type="gramStart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.Т</w:t>
      </w:r>
      <w:proofErr w:type="gramEnd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ургенево</w:t>
      </w:r>
      <w:proofErr w:type="spellEnd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,</w:t>
      </w:r>
    </w:p>
    <w:p w:rsidR="000A1D20" w:rsidRPr="00D11C04" w:rsidRDefault="000A1D20" w:rsidP="000A1D20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color w:val="17365D"/>
          <w:sz w:val="24"/>
          <w:szCs w:val="24"/>
          <w:lang w:eastAsia="en-US"/>
        </w:rPr>
      </w:pPr>
      <w:proofErr w:type="spellStart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ул</w:t>
      </w:r>
      <w:proofErr w:type="gramStart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.З</w:t>
      </w:r>
      <w:proofErr w:type="gramEnd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аводская</w:t>
      </w:r>
      <w:proofErr w:type="spellEnd"/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, д.36, тел.8 834 31 21 296</w:t>
      </w:r>
    </w:p>
    <w:p w:rsidR="000A1D20" w:rsidRPr="00D11C04" w:rsidRDefault="000A1D20" w:rsidP="000A1D20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color w:val="17365D"/>
          <w:sz w:val="24"/>
          <w:szCs w:val="24"/>
          <w:lang w:eastAsia="en-US"/>
        </w:rPr>
      </w:pPr>
      <w:r w:rsidRPr="00D11C04">
        <w:rPr>
          <w:rFonts w:ascii="Times New Roman" w:hAnsi="Times New Roman"/>
          <w:color w:val="17365D"/>
          <w:sz w:val="24"/>
          <w:szCs w:val="24"/>
          <w:lang w:val="en-US" w:eastAsia="en-US"/>
        </w:rPr>
        <w:t>E</w:t>
      </w:r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>-</w:t>
      </w:r>
      <w:r w:rsidRPr="00D11C04">
        <w:rPr>
          <w:rFonts w:ascii="Times New Roman" w:hAnsi="Times New Roman"/>
          <w:color w:val="17365D"/>
          <w:sz w:val="24"/>
          <w:szCs w:val="24"/>
          <w:lang w:val="en-US" w:eastAsia="en-US"/>
        </w:rPr>
        <w:t>mail</w:t>
      </w:r>
      <w:r w:rsidRPr="00D11C04">
        <w:rPr>
          <w:rFonts w:ascii="Times New Roman" w:hAnsi="Times New Roman"/>
          <w:color w:val="17365D"/>
          <w:sz w:val="24"/>
          <w:szCs w:val="24"/>
          <w:lang w:eastAsia="en-US"/>
        </w:rPr>
        <w:t xml:space="preserve">: </w:t>
      </w:r>
      <w:hyperlink r:id="rId6" w:history="1"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sch</w:t>
        </w:r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turg</w:t>
        </w:r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.1@</w:t>
        </w:r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e</w:t>
        </w:r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mordovia</w:t>
        </w:r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D11C04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5036F0" w:rsidRPr="00D11C04" w:rsidRDefault="005036F0" w:rsidP="005036F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036F0" w:rsidRPr="00D11C04" w:rsidRDefault="005036F0" w:rsidP="00D11C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1C04">
        <w:rPr>
          <w:rFonts w:ascii="Times New Roman" w:hAnsi="Times New Roman"/>
          <w:b/>
          <w:bCs/>
          <w:sz w:val="28"/>
          <w:szCs w:val="28"/>
        </w:rPr>
        <w:t>Расписание занятий внеурочной деятельности</w:t>
      </w:r>
    </w:p>
    <w:p w:rsidR="005036F0" w:rsidRPr="00D11C04" w:rsidRDefault="005036F0" w:rsidP="00D11C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1C04">
        <w:rPr>
          <w:rFonts w:ascii="Times New Roman" w:hAnsi="Times New Roman"/>
          <w:b/>
          <w:bCs/>
          <w:sz w:val="28"/>
          <w:szCs w:val="28"/>
        </w:rPr>
        <w:t>МБОУ «Тургеневская средняя общеобразовательная школа»</w:t>
      </w:r>
      <w:bookmarkStart w:id="0" w:name="_GoBack"/>
      <w:bookmarkEnd w:id="0"/>
    </w:p>
    <w:p w:rsidR="009C5200" w:rsidRPr="00D11C04" w:rsidRDefault="005036F0" w:rsidP="00D11C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1C04">
        <w:rPr>
          <w:rFonts w:ascii="Times New Roman" w:hAnsi="Times New Roman"/>
          <w:b/>
          <w:bCs/>
          <w:sz w:val="28"/>
          <w:szCs w:val="28"/>
        </w:rPr>
        <w:t>2024 – 2025 учебный год.</w:t>
      </w:r>
    </w:p>
    <w:tbl>
      <w:tblPr>
        <w:tblW w:w="16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959"/>
        <w:gridCol w:w="2149"/>
        <w:gridCol w:w="1505"/>
        <w:gridCol w:w="1649"/>
        <w:gridCol w:w="1864"/>
        <w:gridCol w:w="1720"/>
        <w:gridCol w:w="1864"/>
        <w:gridCol w:w="1864"/>
      </w:tblGrid>
      <w:tr w:rsidR="00FE3EB2" w:rsidRPr="00D11C04" w:rsidTr="002C2A98">
        <w:trPr>
          <w:trHeight w:val="75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Название внеурочной деятельности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Класс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Ф.И.О. педагога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Место занятий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Понедельник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Вторник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Среда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Четверг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E3EB2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D11C04">
              <w:rPr>
                <w:rFonts w:ascii="Times New Roman" w:hAnsi="Times New Roman"/>
                <w:b/>
                <w:bCs/>
                <w:lang w:eastAsia="en-US"/>
              </w:rPr>
              <w:t>Пятница</w:t>
            </w:r>
          </w:p>
        </w:tc>
      </w:tr>
      <w:tr w:rsidR="00FE3EB2" w:rsidRPr="00D11C04" w:rsidTr="002C2A98">
        <w:trPr>
          <w:trHeight w:val="53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C5200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важном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Навдаева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5201C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9C5200" w:rsidRPr="00D11C04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E3EB2" w:rsidRPr="00D11C04" w:rsidTr="002C2A98">
        <w:trPr>
          <w:trHeight w:val="26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C5200" w:rsidP="0095201C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«Орлята России»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Навдаева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5201C">
            <w:pPr>
              <w:rPr>
                <w:rFonts w:ascii="Times New Roman" w:hAnsi="Times New Roman"/>
                <w:lang w:val="en-US"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9C5200" w:rsidRPr="00D11C04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12.00-12.35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C5200" w:rsidP="009C5200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«Функциональная грамотность</w:t>
            </w:r>
            <w:r w:rsidR="00725645" w:rsidRPr="00D11C04">
              <w:rPr>
                <w:rFonts w:ascii="Times New Roman" w:hAnsi="Times New Roman"/>
                <w:b/>
                <w:lang w:eastAsia="en-US"/>
              </w:rPr>
              <w:t>:</w:t>
            </w:r>
            <w:r w:rsidR="00166E4B" w:rsidRPr="00D11C04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D11C04">
              <w:rPr>
                <w:rFonts w:ascii="Times New Roman" w:hAnsi="Times New Roman"/>
                <w:b/>
                <w:lang w:eastAsia="en-US"/>
              </w:rPr>
              <w:t>»Учимся для жизни»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Навдаева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5201C">
            <w:pPr>
              <w:rPr>
                <w:rFonts w:ascii="Times New Roman" w:hAnsi="Times New Roman"/>
                <w:lang w:val="en-US"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</w:t>
            </w:r>
            <w:r w:rsidR="009C5200" w:rsidRPr="00D11C04">
              <w:rPr>
                <w:rFonts w:ascii="Times New Roman" w:hAnsi="Times New Roman"/>
                <w:lang w:eastAsia="en-US"/>
              </w:rPr>
              <w:t xml:space="preserve"> 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12.00-12.35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5201C" w:rsidRPr="00D11C04" w:rsidTr="002C2A98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01C" w:rsidRPr="00D11C04" w:rsidRDefault="009C5200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«ГТО-спортивно-оздоровительное мероприятие»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C5200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Елесин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C5200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Спортивный зал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C520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441FB7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.10-12.55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40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C5200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«Веселый этикет»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C520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Лачина Т.А.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</w:t>
            </w:r>
            <w:r w:rsidR="00F93E72" w:rsidRPr="00D11C04">
              <w:rPr>
                <w:rFonts w:ascii="Times New Roman" w:hAnsi="Times New Roman"/>
                <w:lang w:eastAsia="en-US"/>
              </w:rPr>
              <w:t>т 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E6260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</w:tr>
      <w:tr w:rsidR="00E62602" w:rsidRPr="00D11C04" w:rsidTr="002C2A98">
        <w:trPr>
          <w:trHeight w:val="40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602" w:rsidRPr="00D11C04" w:rsidRDefault="00E62602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«Легкая атлетика»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Солдаткина Н.Ю.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Спортивный </w:t>
            </w:r>
            <w:r w:rsidRPr="00D11C04">
              <w:rPr>
                <w:rFonts w:ascii="Times New Roman" w:hAnsi="Times New Roman"/>
                <w:lang w:eastAsia="en-US"/>
              </w:rPr>
              <w:lastRenderedPageBreak/>
              <w:t>зал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02" w:rsidRPr="00D11C04" w:rsidRDefault="00E6260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</w:tr>
      <w:tr w:rsidR="00FE3EB2" w:rsidRPr="00D11C04" w:rsidTr="002C2A98">
        <w:trPr>
          <w:trHeight w:val="40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lastRenderedPageBreak/>
              <w:t xml:space="preserve">«Разговоры о 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важном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Громилина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441FB7"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441FB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40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«Орлята России»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Громилина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 </w:t>
            </w:r>
            <w:r w:rsidR="00441FB7"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72564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12.10-12.55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5201C" w:rsidRPr="00D11C04" w:rsidTr="002C2A98">
        <w:trPr>
          <w:trHeight w:val="40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Очумелые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 xml:space="preserve"> ручки»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Малькова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Т.М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441FB7" w:rsidRPr="00D11C04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F93E7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14.55-15.40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F93E7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15.50-16.35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F93E7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</w:tr>
      <w:tr w:rsidR="00FE3EB2" w:rsidRPr="00D11C04" w:rsidTr="002C2A98">
        <w:trPr>
          <w:trHeight w:val="40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441FB7" w:rsidP="0095201C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«Функциональная грамотность</w:t>
            </w:r>
            <w:r w:rsidR="00725645" w:rsidRPr="00D11C04">
              <w:rPr>
                <w:rFonts w:ascii="Times New Roman" w:hAnsi="Times New Roman"/>
                <w:b/>
                <w:lang w:eastAsia="en-US"/>
              </w:rPr>
              <w:t>:</w:t>
            </w:r>
            <w:r w:rsidRPr="00D11C04">
              <w:rPr>
                <w:rFonts w:ascii="Times New Roman" w:hAnsi="Times New Roman"/>
                <w:b/>
                <w:lang w:eastAsia="en-US"/>
              </w:rPr>
              <w:t xml:space="preserve"> »Учение с увлечением»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Громилина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 </w:t>
            </w:r>
            <w:r w:rsidR="00441FB7"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E74A6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13.15-14.00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218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441FB7" w:rsidP="0095201C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«Тропинка к своему «Я»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Громилина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А.А.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441FB7"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9E74A6" w:rsidP="009E74A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13.15-14.00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39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441FB7">
            <w:pPr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«ГТО-спортивно-оздоровительное мероприятие»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Елесин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441FB7" w:rsidP="00441FB7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Спортивный зал</w:t>
            </w:r>
            <w:r w:rsidR="00EC694A" w:rsidRPr="00D11C0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441FB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13.15-14.00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201C" w:rsidRPr="00D11C04" w:rsidTr="002C2A98">
        <w:trPr>
          <w:trHeight w:val="39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01C" w:rsidRPr="00D11C04" w:rsidRDefault="00440E6D">
            <w:pPr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важном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440E6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Головина Л.Н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440E6D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1F5C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40E6D" w:rsidRPr="00D11C04" w:rsidTr="002C2A98">
        <w:trPr>
          <w:trHeight w:val="39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E6D" w:rsidRPr="00D11C04" w:rsidRDefault="00440E6D">
            <w:pPr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«Орлята России»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Головина Л.Н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166E4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12.10-12.55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40E6D" w:rsidRPr="00D11C04" w:rsidTr="002C2A98">
        <w:trPr>
          <w:trHeight w:val="39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E6D" w:rsidRPr="00D11C04" w:rsidRDefault="00440E6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«Функциональная грамотность</w:t>
            </w:r>
            <w:r w:rsidR="00725645" w:rsidRPr="00D11C04">
              <w:rPr>
                <w:rFonts w:ascii="Times New Roman" w:hAnsi="Times New Roman"/>
                <w:b/>
                <w:lang w:eastAsia="en-US"/>
              </w:rPr>
              <w:t>:</w:t>
            </w:r>
            <w:r w:rsidRPr="00D11C04">
              <w:rPr>
                <w:rFonts w:ascii="Times New Roman" w:hAnsi="Times New Roman"/>
                <w:b/>
                <w:lang w:eastAsia="en-US"/>
              </w:rPr>
              <w:t xml:space="preserve"> » От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 xml:space="preserve"> А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 xml:space="preserve"> до 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Головина Л.Н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166E4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5201C" w:rsidRPr="00D11C04" w:rsidTr="002C2A98">
        <w:trPr>
          <w:trHeight w:val="39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01C" w:rsidRPr="00D11C04" w:rsidRDefault="0095201C">
            <w:pPr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Очумелые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 xml:space="preserve"> ручки»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440E6D" w:rsidP="00440E6D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Малькова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Т.М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440E6D" w:rsidRPr="00D11C04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F93E72" w:rsidP="00F93E7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F93E72" w:rsidP="00F93E7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F93E72" w:rsidP="00F93E7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15.50-16.35</w:t>
            </w:r>
          </w:p>
        </w:tc>
      </w:tr>
      <w:tr w:rsidR="00440E6D" w:rsidRPr="00D11C04" w:rsidTr="002C2A98">
        <w:trPr>
          <w:trHeight w:val="39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E6D" w:rsidRPr="00D11C04" w:rsidRDefault="00440E6D" w:rsidP="009E74A6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</w:t>
            </w:r>
            <w:r w:rsidR="009E74A6" w:rsidRPr="00D11C04">
              <w:rPr>
                <w:rFonts w:ascii="Times New Roman" w:hAnsi="Times New Roman"/>
                <w:b/>
                <w:lang w:eastAsia="en-US"/>
              </w:rPr>
              <w:t>Занимательный английский»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9E74A6" w:rsidP="00440E6D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Дюжева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А.С.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F93E72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DB151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14.10 -14.55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40E6D" w:rsidRPr="00D11C04" w:rsidTr="002C2A98">
        <w:trPr>
          <w:trHeight w:val="39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E6D" w:rsidRPr="00D11C04" w:rsidRDefault="00440E6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«Спортивный калейдоскоп»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1F5C9F" w:rsidP="00440E6D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Голюшов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F93E72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Спортивный зал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440E6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6D" w:rsidRPr="00D11C04" w:rsidRDefault="001F5C9F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13.15-14.00</w:t>
            </w:r>
          </w:p>
        </w:tc>
      </w:tr>
      <w:tr w:rsidR="00FE3EB2" w:rsidRPr="00D11C04" w:rsidTr="002C2A98">
        <w:trPr>
          <w:trHeight w:val="52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1F5C9F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lastRenderedPageBreak/>
              <w:t xml:space="preserve">«Разговоры о 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важном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1F5C9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Лачина Т.А.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F93E72" w:rsidRPr="00D11C04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93E7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E3EB2" w:rsidRPr="00D11C04" w:rsidTr="002C2A98">
        <w:trPr>
          <w:trHeight w:val="52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74A6" w:rsidRPr="00D11C04" w:rsidRDefault="00440E6D" w:rsidP="009E74A6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«Функциональная грамотность</w:t>
            </w:r>
            <w:r w:rsidR="00725645" w:rsidRPr="00D11C04">
              <w:rPr>
                <w:rFonts w:ascii="Times New Roman" w:hAnsi="Times New Roman"/>
                <w:b/>
                <w:lang w:eastAsia="en-US"/>
              </w:rPr>
              <w:t>:</w:t>
            </w:r>
            <w:r w:rsidR="009E74A6" w:rsidRPr="00D11C04">
              <w:rPr>
                <w:rFonts w:ascii="Times New Roman" w:hAnsi="Times New Roman"/>
                <w:b/>
                <w:lang w:eastAsia="en-US"/>
              </w:rPr>
              <w:t xml:space="preserve"> »Занимательный английский»</w:t>
            </w:r>
          </w:p>
          <w:p w:rsidR="00FE3EB2" w:rsidRPr="00D11C04" w:rsidRDefault="00FE3EB2" w:rsidP="00440E6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E74A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Дюжева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А.С.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F93E72" w:rsidRPr="00D11C04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DB1514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14.10 -14.55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25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1F5C9F" w:rsidP="001F5C9F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«Орлята России»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93E7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Лачина Т.А.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F93E72" w:rsidRPr="00D11C04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166E4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201C" w:rsidRPr="00D11C04" w:rsidTr="002C2A98">
        <w:trPr>
          <w:trHeight w:val="25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01C" w:rsidRPr="00D11C04" w:rsidRDefault="001F5C9F" w:rsidP="001F5C9F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«Спортивный калейдоскоп»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F93E7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Голюшов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E75C39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Спортивный зал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2" w:rsidRPr="00D11C04" w:rsidRDefault="00F93E72" w:rsidP="00F93E7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13.15-14.00</w:t>
            </w:r>
          </w:p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201C" w:rsidRPr="00D11C04" w:rsidTr="002C2A98">
        <w:trPr>
          <w:trHeight w:val="25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01C" w:rsidRPr="00D11C04" w:rsidRDefault="0095201C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Очумелые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 xml:space="preserve"> ручки»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Малькова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Т.М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E75C39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1C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14.00-14.45</w:t>
            </w:r>
          </w:p>
        </w:tc>
      </w:tr>
      <w:tr w:rsidR="001F5C9F" w:rsidRPr="00D11C04" w:rsidTr="002C2A98">
        <w:trPr>
          <w:trHeight w:val="25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5C9F" w:rsidRPr="00D11C04" w:rsidRDefault="001F5C9F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</w:t>
            </w:r>
            <w:proofErr w:type="spellStart"/>
            <w:r w:rsidRPr="00D11C04">
              <w:rPr>
                <w:rFonts w:ascii="Times New Roman" w:hAnsi="Times New Roman"/>
                <w:b/>
                <w:lang w:eastAsia="en-US"/>
              </w:rPr>
              <w:t>Эрьзянский</w:t>
            </w:r>
            <w:proofErr w:type="spellEnd"/>
            <w:r w:rsidRPr="00D11C04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D11C04">
              <w:rPr>
                <w:rFonts w:ascii="Times New Roman" w:hAnsi="Times New Roman"/>
                <w:b/>
                <w:lang w:eastAsia="en-US"/>
              </w:rPr>
              <w:t>яык</w:t>
            </w:r>
            <w:proofErr w:type="spellEnd"/>
            <w:r w:rsidRPr="00D11C0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Кузьмина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E75C39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9E74A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12.10-12.55</w:t>
            </w:r>
          </w:p>
        </w:tc>
      </w:tr>
      <w:tr w:rsidR="001F5C9F" w:rsidRPr="00D11C04" w:rsidTr="002C2A98">
        <w:trPr>
          <w:trHeight w:val="25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5C9F" w:rsidRPr="00D11C04" w:rsidRDefault="00725645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rFonts w:ascii="Times New Roman" w:hAnsi="Times New Roman"/>
                <w:b/>
                <w:lang w:eastAsia="en-US"/>
              </w:rPr>
              <w:t>важном</w:t>
            </w:r>
            <w:proofErr w:type="gramEnd"/>
            <w:r w:rsidRPr="00D11C0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72564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72564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Масленникова Ю.Н.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725645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72564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9F" w:rsidRPr="00D11C04" w:rsidRDefault="001F5C9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33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725645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«Театральные ступеньки»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2564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Картыгина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Р.Н.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</w:t>
            </w:r>
            <w:r w:rsidR="00725645" w:rsidRPr="00D11C04">
              <w:rPr>
                <w:rFonts w:ascii="Times New Roman" w:hAnsi="Times New Roman"/>
                <w:lang w:eastAsia="en-US"/>
              </w:rPr>
              <w:t xml:space="preserve"> 36</w:t>
            </w:r>
            <w:r w:rsidRPr="00D11C0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725645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</w:tr>
      <w:tr w:rsidR="00FE3EB2" w:rsidRPr="00D11C04" w:rsidTr="002C2A98">
        <w:trPr>
          <w:trHeight w:val="33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725645" w:rsidP="00725645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«Функциональная грамотность: «Читательская грамотность»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2564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Масленникова Ю.Н.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25645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2564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33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725645">
            <w:pPr>
              <w:rPr>
                <w:rFonts w:ascii="Times New Roman" w:hAnsi="Times New Roman"/>
                <w:b/>
                <w:lang w:eastAsia="en-US"/>
              </w:rPr>
            </w:pPr>
            <w:r w:rsidRPr="00D11C04">
              <w:rPr>
                <w:rFonts w:ascii="Times New Roman" w:hAnsi="Times New Roman"/>
                <w:b/>
                <w:lang w:eastAsia="en-US"/>
              </w:rPr>
              <w:t>«Творческая атмосфера»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25645" w:rsidP="0072564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Финогенова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725645" w:rsidRPr="00D11C04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72564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576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2A6F9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b/>
                <w:lang w:eastAsia="en-US"/>
              </w:rPr>
              <w:t>важном</w:t>
            </w:r>
            <w:proofErr w:type="gram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2A6F9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2A6F9C" w:rsidRPr="00D11C04">
              <w:rPr>
                <w:rFonts w:ascii="Times New Roman" w:hAnsi="Times New Roman"/>
                <w:lang w:eastAsia="en-US"/>
              </w:rPr>
              <w:t xml:space="preserve"> 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4352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E3EB2" w:rsidRPr="00D11C04" w:rsidTr="002C2A98">
        <w:trPr>
          <w:trHeight w:val="576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2A6F9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lastRenderedPageBreak/>
              <w:t>«Россия -</w:t>
            </w:r>
            <w:r w:rsidR="0074352E" w:rsidRPr="00D11C04">
              <w:rPr>
                <w:b/>
                <w:lang w:eastAsia="en-US"/>
              </w:rPr>
              <w:t xml:space="preserve"> </w:t>
            </w:r>
            <w:r w:rsidRPr="00D11C04">
              <w:rPr>
                <w:b/>
                <w:lang w:eastAsia="en-US"/>
              </w:rPr>
              <w:t>мои горизонты»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2A6F9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2A6F9C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 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9B38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2A6F9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«Учимся играть»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2A6F9C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Голюшов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2A6F9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Спортивный зал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B3892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b/>
                <w:lang w:eastAsia="en-US"/>
              </w:rPr>
              <w:t>важном</w:t>
            </w:r>
            <w:proofErr w:type="gram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Кузьмина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Кабинет </w:t>
            </w:r>
            <w:r w:rsidR="009B3892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B3892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«Россия - мои горизонты»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Кузьмина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Кабинет </w:t>
            </w:r>
            <w:r w:rsidR="009B3892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9B38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9B3892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«Творческая атмосфера»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Финогенова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B3892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b/>
                <w:lang w:eastAsia="en-US"/>
              </w:rPr>
              <w:t>важном</w:t>
            </w:r>
            <w:proofErr w:type="gram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Финогенова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9B3892" w:rsidRPr="00D11C04">
              <w:rPr>
                <w:rFonts w:ascii="Times New Roman" w:hAnsi="Times New Roman"/>
                <w:lang w:eastAsia="en-US"/>
              </w:rPr>
              <w:t xml:space="preserve"> 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B3892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«Россия - мои горизонты»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Финогенова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9B3892" w:rsidRPr="00D11C04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51216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9B3892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«Творческая атмосфера»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Финогенова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9B3892" w:rsidRPr="00D11C04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51216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2F691D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</w:t>
            </w:r>
            <w:r w:rsidR="009B3892" w:rsidRPr="00D11C04">
              <w:rPr>
                <w:b/>
                <w:lang w:eastAsia="en-US"/>
              </w:rPr>
              <w:t>РДДМ</w:t>
            </w:r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51216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512167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b/>
                <w:lang w:eastAsia="en-US"/>
              </w:rPr>
              <w:t>важном</w:t>
            </w:r>
            <w:proofErr w:type="gram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51216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Слугина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Т.В.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512167" w:rsidRPr="00D11C04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93BD5" w:rsidP="0095201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55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512167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«Россия - мои горизонты»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51216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Слугина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Т.В.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512167" w:rsidRPr="00D11C04">
              <w:rPr>
                <w:rFonts w:ascii="Times New Roman" w:hAnsi="Times New Roman"/>
                <w:lang w:eastAsia="en-US"/>
              </w:rPr>
              <w:t xml:space="preserve"> 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93BD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512167" w:rsidP="00AA443B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«Функциональная грамотность: »</w:t>
            </w:r>
            <w:r w:rsidR="002F691D" w:rsidRPr="00D11C04">
              <w:rPr>
                <w:b/>
                <w:lang w:eastAsia="en-US"/>
              </w:rPr>
              <w:t xml:space="preserve">Учимся для </w:t>
            </w:r>
            <w:r w:rsidR="002F691D" w:rsidRPr="00D11C04">
              <w:rPr>
                <w:b/>
                <w:lang w:eastAsia="en-US"/>
              </w:rPr>
              <w:lastRenderedPageBreak/>
              <w:t>жизни»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lastRenderedPageBreak/>
              <w:t>9а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51216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Слугина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Т.В.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Кабинет </w:t>
            </w:r>
            <w:r w:rsidR="00512167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AA443B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15.00-15.45</w:t>
            </w: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512167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lastRenderedPageBreak/>
              <w:t>РДДМ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F93BD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512167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«Учимся играть»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9B389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Голюшов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F4AAE" w:rsidP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Спортивный зал </w:t>
            </w:r>
            <w:r w:rsidR="00EC694A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93BD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93BD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b/>
                <w:lang w:eastAsia="en-US"/>
              </w:rPr>
              <w:t>важном</w:t>
            </w:r>
            <w:proofErr w:type="gram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</w:t>
            </w:r>
            <w:r w:rsidR="009B3892" w:rsidRPr="00D11C0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51216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Елесин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Кабинет </w:t>
            </w:r>
            <w:r w:rsidR="007F4AAE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AA443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08.00—08.45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93BD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«Россия - мои горизонты»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</w:t>
            </w:r>
            <w:r w:rsidR="009B3892" w:rsidRPr="00D11C0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512167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Елесин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Кабинет </w:t>
            </w:r>
            <w:r w:rsidR="007F4AAE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AA443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F93BD5" w:rsidP="00F93BD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</w:t>
            </w:r>
            <w:proofErr w:type="spellStart"/>
            <w:r w:rsidRPr="00D11C04">
              <w:rPr>
                <w:b/>
                <w:lang w:eastAsia="en-US"/>
              </w:rPr>
              <w:t>Агрокласс</w:t>
            </w:r>
            <w:proofErr w:type="spell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</w:t>
            </w:r>
            <w:r w:rsidR="009B3892" w:rsidRPr="00D11C0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Кабинет 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2F691D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</w:t>
            </w:r>
            <w:r w:rsidR="00F93BD5" w:rsidRPr="00D11C04">
              <w:rPr>
                <w:b/>
                <w:lang w:eastAsia="en-US"/>
              </w:rPr>
              <w:t>РДДМ</w:t>
            </w:r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</w:t>
            </w:r>
            <w:r w:rsidR="009B3892" w:rsidRPr="00D11C0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Кабинет 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16.00-16.45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F93BD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«ЗОЖ-дорога к спортивным успехам»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9</w:t>
            </w:r>
            <w:r w:rsidR="009B3892" w:rsidRPr="00D11C0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Елесин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Спортивный зал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93BD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b/>
                <w:lang w:eastAsia="en-US"/>
              </w:rPr>
              <w:t>важном</w:t>
            </w:r>
            <w:proofErr w:type="gram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Картыгина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Р.Н.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Кабинет </w:t>
            </w:r>
            <w:r w:rsidR="007F4AAE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93BD5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«Россия - мои горизонты»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Картыгина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Р.Н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Кабинет </w:t>
            </w:r>
            <w:r w:rsidR="007F4AAE"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2F691D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</w:t>
            </w:r>
            <w:r w:rsidR="00F93BD5" w:rsidRPr="00D11C04">
              <w:rPr>
                <w:b/>
                <w:lang w:eastAsia="en-US"/>
              </w:rPr>
              <w:t>РДДМ</w:t>
            </w:r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</w:t>
            </w:r>
            <w:r w:rsidR="00F93BD5" w:rsidRPr="00D11C04">
              <w:rPr>
                <w:rFonts w:ascii="Times New Roman" w:hAnsi="Times New Roman"/>
                <w:lang w:eastAsia="en-US"/>
              </w:rPr>
              <w:t>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F93BD5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«Первая помощь»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Елесин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 w:rsidP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F93BD5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lastRenderedPageBreak/>
              <w:t>«Учимся играть»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F93BD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Голюшов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7F4AAE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93BD5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 xml:space="preserve">«Разговоры о </w:t>
            </w:r>
            <w:proofErr w:type="gramStart"/>
            <w:r w:rsidRPr="00D11C04">
              <w:rPr>
                <w:b/>
                <w:lang w:eastAsia="en-US"/>
              </w:rPr>
              <w:t>важном</w:t>
            </w:r>
            <w:proofErr w:type="gramEnd"/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F4AA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Лачина Т.И.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7F4AAE" w:rsidRPr="00D11C04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F4AA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08.00-08.45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93BD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«Россия - мои горизонты»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F4AAE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Лачина</w:t>
            </w:r>
            <w:proofErr w:type="gramStart"/>
            <w:r w:rsidRPr="00D11C04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 w:rsidRPr="00D11C04">
              <w:rPr>
                <w:rFonts w:ascii="Times New Roman" w:hAnsi="Times New Roman"/>
                <w:lang w:eastAsia="en-US"/>
              </w:rPr>
              <w:t>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7F4AAE" w:rsidRPr="00D11C04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7F4AAE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F93BD5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«Первая помощь»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AA443B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D11C04">
              <w:rPr>
                <w:rFonts w:ascii="Times New Roman" w:hAnsi="Times New Roman"/>
                <w:lang w:eastAsia="en-US"/>
              </w:rPr>
              <w:t>Елесин</w:t>
            </w:r>
            <w:proofErr w:type="spellEnd"/>
            <w:r w:rsidRPr="00D11C04">
              <w:rPr>
                <w:rFonts w:ascii="Times New Roman" w:hAnsi="Times New Roman"/>
                <w:lang w:eastAsia="en-US"/>
              </w:rPr>
              <w:t xml:space="preserve"> Е.В.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C694A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Кабинет </w:t>
            </w:r>
            <w:r w:rsidR="00AA443B" w:rsidRPr="00D11C04">
              <w:rPr>
                <w:rFonts w:ascii="Times New Roman" w:hAnsi="Times New Roman"/>
                <w:lang w:eastAsia="en-US"/>
              </w:rPr>
              <w:t xml:space="preserve"> 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AA443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15.00-15.45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2F691D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</w:t>
            </w:r>
            <w:r w:rsidR="00F93BD5" w:rsidRPr="00D11C04">
              <w:rPr>
                <w:b/>
                <w:lang w:eastAsia="en-US"/>
              </w:rPr>
              <w:t>РДДДМ</w:t>
            </w:r>
            <w:r w:rsidRPr="00D11C04">
              <w:rPr>
                <w:b/>
                <w:lang w:eastAsia="en-US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Елисеева М.Е.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 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16.00-16.45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C694A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94A" w:rsidRPr="00D11C04" w:rsidRDefault="00AA443B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</w:t>
            </w:r>
            <w:r w:rsidR="00166E4B" w:rsidRPr="00D11C04">
              <w:rPr>
                <w:b/>
                <w:lang w:eastAsia="en-US"/>
              </w:rPr>
              <w:t>От простого к сложному»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AA443B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Кузьмина С.А.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8C4D52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Кабинет  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166E4B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11C04">
              <w:rPr>
                <w:rFonts w:ascii="Times New Roman" w:eastAsiaTheme="minorHAnsi" w:hAnsi="Times New Roman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4A" w:rsidRPr="00D11C04" w:rsidRDefault="00EC694A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E3EB2" w:rsidRPr="00D11C04" w:rsidTr="002C2A98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EB2" w:rsidRPr="00D11C04" w:rsidRDefault="008C4D52" w:rsidP="0095201C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D11C04">
              <w:rPr>
                <w:b/>
                <w:lang w:eastAsia="en-US"/>
              </w:rPr>
              <w:t>«Легкая атлетика»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8C4D5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2-7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8C4D5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>Солдаткина Н.Ю.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754ED">
            <w:pPr>
              <w:rPr>
                <w:rFonts w:ascii="Times New Roman" w:hAnsi="Times New Roman"/>
                <w:lang w:eastAsia="en-US"/>
              </w:rPr>
            </w:pPr>
            <w:r w:rsidRPr="00D11C04">
              <w:rPr>
                <w:rFonts w:ascii="Times New Roman" w:hAnsi="Times New Roman"/>
                <w:lang w:eastAsia="en-US"/>
              </w:rPr>
              <w:t xml:space="preserve">ФОК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E754ED" w:rsidP="00E754E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B2" w:rsidRPr="00D11C04" w:rsidRDefault="00E754E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FE3E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B2" w:rsidRPr="00D11C04" w:rsidRDefault="00E754E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11C04">
              <w:rPr>
                <w:rFonts w:ascii="Times New Roman" w:hAnsi="Times New Roman"/>
                <w:sz w:val="20"/>
                <w:szCs w:val="20"/>
                <w:lang w:eastAsia="en-US"/>
              </w:rPr>
              <w:t>18.00-19.30</w:t>
            </w:r>
          </w:p>
        </w:tc>
      </w:tr>
    </w:tbl>
    <w:p w:rsidR="00816096" w:rsidRPr="00D11C04" w:rsidRDefault="00816096">
      <w:pPr>
        <w:rPr>
          <w:rFonts w:ascii="Times New Roman" w:hAnsi="Times New Roman"/>
        </w:rPr>
      </w:pPr>
    </w:p>
    <w:sectPr w:rsidR="00816096" w:rsidRPr="00D11C04" w:rsidSect="00FE3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96"/>
    <w:rsid w:val="000A1D20"/>
    <w:rsid w:val="000C7AEB"/>
    <w:rsid w:val="00166E4B"/>
    <w:rsid w:val="001F5C9F"/>
    <w:rsid w:val="002A6F9C"/>
    <w:rsid w:val="002C2A98"/>
    <w:rsid w:val="002D6C1A"/>
    <w:rsid w:val="002E4999"/>
    <w:rsid w:val="002F691D"/>
    <w:rsid w:val="00440E6D"/>
    <w:rsid w:val="00441FB7"/>
    <w:rsid w:val="004508C2"/>
    <w:rsid w:val="005036F0"/>
    <w:rsid w:val="00512167"/>
    <w:rsid w:val="00613696"/>
    <w:rsid w:val="0061772D"/>
    <w:rsid w:val="00725645"/>
    <w:rsid w:val="0074352E"/>
    <w:rsid w:val="007F4AAE"/>
    <w:rsid w:val="00816096"/>
    <w:rsid w:val="008C4D52"/>
    <w:rsid w:val="00904382"/>
    <w:rsid w:val="0095201C"/>
    <w:rsid w:val="009B3892"/>
    <w:rsid w:val="009C5200"/>
    <w:rsid w:val="009E74A6"/>
    <w:rsid w:val="00AA443B"/>
    <w:rsid w:val="00BB217D"/>
    <w:rsid w:val="00CA17EE"/>
    <w:rsid w:val="00D11C04"/>
    <w:rsid w:val="00DB1514"/>
    <w:rsid w:val="00E62602"/>
    <w:rsid w:val="00E754ED"/>
    <w:rsid w:val="00E75C39"/>
    <w:rsid w:val="00EC694A"/>
    <w:rsid w:val="00F93BD5"/>
    <w:rsid w:val="00F93E72"/>
    <w:rsid w:val="00FE3EB2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.turg.1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63E-B8ED-4137-A0EC-FF697FF8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28</cp:revision>
  <cp:lastPrinted>2024-10-23T07:35:00Z</cp:lastPrinted>
  <dcterms:created xsi:type="dcterms:W3CDTF">2022-09-17T18:23:00Z</dcterms:created>
  <dcterms:modified xsi:type="dcterms:W3CDTF">2024-11-05T08:09:00Z</dcterms:modified>
</cp:coreProperties>
</file>