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4F2" w:rsidRPr="00A02215" w:rsidRDefault="00A02215" w:rsidP="00A02215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215">
        <w:rPr>
          <w:rFonts w:ascii="Times New Roman" w:hAnsi="Times New Roman" w:cs="Times New Roman"/>
          <w:sz w:val="24"/>
          <w:szCs w:val="24"/>
        </w:rPr>
        <w:t>Итоги Межрегиональной олимпиады школьников по государственному эрзянскому языку</w:t>
      </w:r>
    </w:p>
    <w:p w:rsidR="00A02215" w:rsidRPr="00A02215" w:rsidRDefault="0052764C" w:rsidP="00A022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 w:rsidR="00A02215" w:rsidRPr="00A02215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A02215" w:rsidRPr="00A02215" w:rsidTr="00A02215">
        <w:tc>
          <w:tcPr>
            <w:tcW w:w="534" w:type="dxa"/>
          </w:tcPr>
          <w:p w:rsidR="00A02215" w:rsidRPr="00A02215" w:rsidRDefault="00A02215" w:rsidP="00A0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:rsidR="00A02215" w:rsidRPr="00A02215" w:rsidRDefault="00A02215" w:rsidP="00A0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1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14" w:type="dxa"/>
          </w:tcPr>
          <w:p w:rsidR="00A02215" w:rsidRPr="00A02215" w:rsidRDefault="00A02215" w:rsidP="00A0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1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A02215" w:rsidRPr="00A02215" w:rsidRDefault="00A02215" w:rsidP="00A0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1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15" w:type="dxa"/>
          </w:tcPr>
          <w:p w:rsidR="00A02215" w:rsidRPr="00A02215" w:rsidRDefault="00A02215" w:rsidP="00A0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1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A02215" w:rsidRPr="00A02215" w:rsidTr="00A02215">
        <w:tc>
          <w:tcPr>
            <w:tcW w:w="534" w:type="dxa"/>
          </w:tcPr>
          <w:p w:rsidR="00A02215" w:rsidRPr="00A02215" w:rsidRDefault="00A0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A02215" w:rsidRPr="00A02215" w:rsidRDefault="0052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 Дмитрий</w:t>
            </w:r>
          </w:p>
        </w:tc>
        <w:tc>
          <w:tcPr>
            <w:tcW w:w="1914" w:type="dxa"/>
          </w:tcPr>
          <w:p w:rsidR="00A02215" w:rsidRPr="00A02215" w:rsidRDefault="0052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14" w:type="dxa"/>
          </w:tcPr>
          <w:p w:rsidR="00A02215" w:rsidRPr="00A02215" w:rsidRDefault="00A0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15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1915" w:type="dxa"/>
          </w:tcPr>
          <w:p w:rsidR="00A02215" w:rsidRPr="00A02215" w:rsidRDefault="00A0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15">
              <w:rPr>
                <w:rFonts w:ascii="Times New Roman" w:hAnsi="Times New Roman" w:cs="Times New Roman"/>
                <w:sz w:val="24"/>
                <w:szCs w:val="24"/>
              </w:rPr>
              <w:t>Кузьмина С.А.</w:t>
            </w:r>
          </w:p>
        </w:tc>
      </w:tr>
      <w:tr w:rsidR="00A02215" w:rsidRPr="00A02215" w:rsidTr="00A02215">
        <w:tc>
          <w:tcPr>
            <w:tcW w:w="534" w:type="dxa"/>
          </w:tcPr>
          <w:p w:rsidR="00A02215" w:rsidRPr="00A02215" w:rsidRDefault="00A0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A02215" w:rsidRPr="00A02215" w:rsidRDefault="0052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914" w:type="dxa"/>
          </w:tcPr>
          <w:p w:rsidR="00A02215" w:rsidRPr="00A02215" w:rsidRDefault="0052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14" w:type="dxa"/>
          </w:tcPr>
          <w:p w:rsidR="00A02215" w:rsidRPr="00A02215" w:rsidRDefault="00A0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15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1915" w:type="dxa"/>
          </w:tcPr>
          <w:p w:rsidR="00A02215" w:rsidRPr="00A02215" w:rsidRDefault="0052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15">
              <w:rPr>
                <w:rFonts w:ascii="Times New Roman" w:hAnsi="Times New Roman" w:cs="Times New Roman"/>
                <w:sz w:val="24"/>
                <w:szCs w:val="24"/>
              </w:rPr>
              <w:t>Кузьмина С.А.</w:t>
            </w:r>
          </w:p>
        </w:tc>
      </w:tr>
      <w:tr w:rsidR="00A02215" w:rsidRPr="00A02215" w:rsidTr="00A02215">
        <w:tc>
          <w:tcPr>
            <w:tcW w:w="534" w:type="dxa"/>
          </w:tcPr>
          <w:p w:rsidR="00A02215" w:rsidRPr="00A02215" w:rsidRDefault="00A0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A02215" w:rsidRPr="00A02215" w:rsidRDefault="0052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Мария</w:t>
            </w:r>
          </w:p>
        </w:tc>
        <w:tc>
          <w:tcPr>
            <w:tcW w:w="1914" w:type="dxa"/>
          </w:tcPr>
          <w:p w:rsidR="00A02215" w:rsidRPr="00A02215" w:rsidRDefault="0052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14" w:type="dxa"/>
          </w:tcPr>
          <w:p w:rsidR="00A02215" w:rsidRPr="00A02215" w:rsidRDefault="00A0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1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15" w:type="dxa"/>
          </w:tcPr>
          <w:p w:rsidR="00A02215" w:rsidRPr="00A02215" w:rsidRDefault="00A0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15">
              <w:rPr>
                <w:rFonts w:ascii="Times New Roman" w:hAnsi="Times New Roman" w:cs="Times New Roman"/>
                <w:sz w:val="24"/>
                <w:szCs w:val="24"/>
              </w:rPr>
              <w:t>Кузьмина С.А.</w:t>
            </w:r>
          </w:p>
        </w:tc>
      </w:tr>
    </w:tbl>
    <w:p w:rsidR="00A02215" w:rsidRDefault="00A02215">
      <w:bookmarkStart w:id="0" w:name="_GoBack"/>
      <w:bookmarkEnd w:id="0"/>
    </w:p>
    <w:sectPr w:rsidR="00A0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AF2"/>
    <w:rsid w:val="0052764C"/>
    <w:rsid w:val="00626AF2"/>
    <w:rsid w:val="009F04F2"/>
    <w:rsid w:val="00A0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2024-12-25T07:38:00Z</dcterms:created>
  <dcterms:modified xsi:type="dcterms:W3CDTF">2026-01-13T05:11:00Z</dcterms:modified>
</cp:coreProperties>
</file>