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8F" w:rsidRDefault="005B458F" w:rsidP="005B458F">
      <w:pPr>
        <w:pStyle w:val="a4"/>
        <w:tabs>
          <w:tab w:val="left" w:pos="1425"/>
        </w:tabs>
        <w:jc w:val="right"/>
        <w:rPr>
          <w:rFonts w:ascii="Times New Roman" w:hAnsi="Times New Roman" w:cs="Times New Roman"/>
          <w:sz w:val="24"/>
          <w:szCs w:val="18"/>
        </w:rPr>
      </w:pPr>
    </w:p>
    <w:p w:rsidR="005B458F" w:rsidRDefault="005B458F" w:rsidP="005B458F">
      <w:pPr>
        <w:pStyle w:val="a4"/>
        <w:tabs>
          <w:tab w:val="left" w:pos="1425"/>
        </w:tabs>
        <w:jc w:val="right"/>
        <w:rPr>
          <w:rFonts w:ascii="Times New Roman" w:hAnsi="Times New Roman" w:cs="Times New Roman"/>
          <w:sz w:val="24"/>
          <w:szCs w:val="18"/>
        </w:rPr>
      </w:pPr>
    </w:p>
    <w:p w:rsidR="005B458F" w:rsidRDefault="005B458F" w:rsidP="005B458F">
      <w:pPr>
        <w:pStyle w:val="a4"/>
        <w:tabs>
          <w:tab w:val="left" w:pos="1425"/>
        </w:tabs>
        <w:jc w:val="right"/>
        <w:rPr>
          <w:rFonts w:ascii="Times New Roman" w:hAnsi="Times New Roman" w:cs="Times New Roman"/>
          <w:sz w:val="24"/>
          <w:szCs w:val="18"/>
        </w:rPr>
      </w:pPr>
    </w:p>
    <w:p w:rsidR="005B458F" w:rsidRPr="005B458F" w:rsidRDefault="005B458F" w:rsidP="005B458F">
      <w:pPr>
        <w:pStyle w:val="a4"/>
        <w:tabs>
          <w:tab w:val="left" w:pos="1425"/>
        </w:tabs>
        <w:jc w:val="right"/>
        <w:rPr>
          <w:rFonts w:ascii="Times New Roman" w:hAnsi="Times New Roman" w:cs="Times New Roman"/>
          <w:sz w:val="24"/>
          <w:szCs w:val="18"/>
        </w:rPr>
      </w:pPr>
      <w:r w:rsidRPr="005B458F">
        <w:rPr>
          <w:rFonts w:ascii="Times New Roman" w:hAnsi="Times New Roman" w:cs="Times New Roman"/>
          <w:sz w:val="24"/>
          <w:szCs w:val="18"/>
        </w:rPr>
        <w:t>УТВЕРЖДАЮ:</w:t>
      </w:r>
    </w:p>
    <w:p w:rsidR="005B458F" w:rsidRPr="005B458F" w:rsidRDefault="005B458F" w:rsidP="005B458F">
      <w:pPr>
        <w:pStyle w:val="a4"/>
        <w:tabs>
          <w:tab w:val="left" w:pos="1425"/>
        </w:tabs>
        <w:jc w:val="right"/>
        <w:rPr>
          <w:rFonts w:ascii="Times New Roman" w:hAnsi="Times New Roman" w:cs="Times New Roman"/>
          <w:sz w:val="24"/>
          <w:szCs w:val="18"/>
        </w:rPr>
      </w:pPr>
      <w:r w:rsidRPr="005B458F">
        <w:rPr>
          <w:rFonts w:ascii="Times New Roman" w:hAnsi="Times New Roman" w:cs="Times New Roman"/>
          <w:sz w:val="24"/>
          <w:szCs w:val="18"/>
        </w:rPr>
        <w:t xml:space="preserve">Директор:                     Дубровин С.Б.   </w:t>
      </w:r>
    </w:p>
    <w:p w:rsidR="005B458F" w:rsidRDefault="005B458F" w:rsidP="005B458F">
      <w:pPr>
        <w:pStyle w:val="a4"/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5B458F" w:rsidRDefault="005B458F" w:rsidP="005B458F">
      <w:pPr>
        <w:pStyle w:val="a4"/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5B458F" w:rsidRDefault="005B458F" w:rsidP="005B458F">
      <w:pPr>
        <w:pStyle w:val="a4"/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D24228" w:rsidRPr="005B458F" w:rsidRDefault="005B458F" w:rsidP="005B458F">
      <w:pPr>
        <w:pStyle w:val="a4"/>
        <w:tabs>
          <w:tab w:val="left" w:pos="1425"/>
        </w:tabs>
        <w:jc w:val="center"/>
        <w:rPr>
          <w:rFonts w:ascii="Times New Roman" w:hAnsi="Times New Roman" w:cs="Times New Roman"/>
          <w:b/>
          <w:sz w:val="28"/>
          <w:szCs w:val="18"/>
        </w:rPr>
      </w:pPr>
      <w:r w:rsidRPr="005B458F">
        <w:rPr>
          <w:rFonts w:ascii="Times New Roman" w:hAnsi="Times New Roman" w:cs="Times New Roman"/>
          <w:b/>
          <w:sz w:val="28"/>
          <w:szCs w:val="18"/>
        </w:rPr>
        <w:t>РАСПИСАНИЕ УРОКОВ 5-11 КЛАССЫ</w:t>
      </w:r>
    </w:p>
    <w:p w:rsidR="005B458F" w:rsidRPr="005B458F" w:rsidRDefault="005B458F" w:rsidP="005B458F">
      <w:pPr>
        <w:pStyle w:val="a4"/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18"/>
        </w:rPr>
      </w:pPr>
      <w:r w:rsidRPr="005B458F">
        <w:rPr>
          <w:rFonts w:ascii="Times New Roman" w:hAnsi="Times New Roman" w:cs="Times New Roman"/>
          <w:b/>
          <w:sz w:val="24"/>
          <w:szCs w:val="18"/>
        </w:rPr>
        <w:t>МБОУ «ТУРГЕНЕВСКАЯ СОШ»</w:t>
      </w:r>
    </w:p>
    <w:p w:rsidR="005B458F" w:rsidRDefault="005B458F" w:rsidP="005B458F">
      <w:pPr>
        <w:pStyle w:val="a4"/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18"/>
        </w:rPr>
      </w:pPr>
      <w:r w:rsidRPr="005B458F">
        <w:rPr>
          <w:rFonts w:ascii="Times New Roman" w:hAnsi="Times New Roman" w:cs="Times New Roman"/>
          <w:b/>
          <w:sz w:val="24"/>
          <w:szCs w:val="18"/>
        </w:rPr>
        <w:t>2024-2025 УЧЕБНЫЙ ГОД</w:t>
      </w:r>
    </w:p>
    <w:p w:rsidR="005B458F" w:rsidRDefault="005B458F" w:rsidP="005B458F">
      <w:pPr>
        <w:pStyle w:val="a4"/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5B458F" w:rsidRPr="005B458F" w:rsidRDefault="005B458F" w:rsidP="005B458F">
      <w:pPr>
        <w:pStyle w:val="a4"/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6D0823" w:rsidRPr="00F5410E" w:rsidRDefault="00106728" w:rsidP="00BD4603">
      <w:pPr>
        <w:pStyle w:val="a4"/>
        <w:tabs>
          <w:tab w:val="left" w:pos="1425"/>
        </w:tabs>
        <w:rPr>
          <w:rFonts w:ascii="Times New Roman" w:hAnsi="Times New Roman" w:cs="Times New Roman"/>
          <w:i/>
          <w:sz w:val="18"/>
          <w:szCs w:val="18"/>
        </w:rPr>
      </w:pPr>
      <w:r w:rsidRPr="00F5410E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435"/>
        <w:gridCol w:w="306"/>
        <w:gridCol w:w="1330"/>
        <w:gridCol w:w="439"/>
        <w:gridCol w:w="1339"/>
        <w:gridCol w:w="424"/>
        <w:gridCol w:w="1336"/>
        <w:gridCol w:w="20"/>
        <w:gridCol w:w="403"/>
        <w:gridCol w:w="1366"/>
        <w:gridCol w:w="396"/>
        <w:gridCol w:w="1270"/>
        <w:gridCol w:w="18"/>
        <w:gridCol w:w="397"/>
        <w:gridCol w:w="1261"/>
        <w:gridCol w:w="12"/>
        <w:gridCol w:w="23"/>
        <w:gridCol w:w="397"/>
        <w:gridCol w:w="1451"/>
        <w:gridCol w:w="448"/>
        <w:gridCol w:w="1319"/>
        <w:gridCol w:w="15"/>
        <w:gridCol w:w="50"/>
        <w:gridCol w:w="396"/>
      </w:tblGrid>
      <w:tr w:rsidR="00AC09A2" w:rsidRPr="00F5410E" w:rsidTr="005B458F">
        <w:trPr>
          <w:trHeight w:val="113"/>
        </w:trPr>
        <w:tc>
          <w:tcPr>
            <w:tcW w:w="146" w:type="pct"/>
            <w:shd w:val="clear" w:color="auto" w:fill="EAF1DD" w:themeFill="accent3" w:themeFillTint="33"/>
          </w:tcPr>
          <w:p w:rsidR="00C81254" w:rsidRPr="005B458F" w:rsidRDefault="00C81254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EAF1DD" w:themeFill="accent3" w:themeFillTint="33"/>
          </w:tcPr>
          <w:p w:rsidR="00C81254" w:rsidRPr="005B458F" w:rsidRDefault="00C81254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shd w:val="clear" w:color="auto" w:fill="EAF1DD" w:themeFill="accent3" w:themeFillTint="33"/>
          </w:tcPr>
          <w:p w:rsidR="00C81254" w:rsidRPr="005B458F" w:rsidRDefault="00C81254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94" w:type="pct"/>
            <w:gridSpan w:val="2"/>
            <w:shd w:val="clear" w:color="auto" w:fill="EAF1DD" w:themeFill="accent3" w:themeFillTint="33"/>
          </w:tcPr>
          <w:p w:rsidR="00C81254" w:rsidRPr="005B458F" w:rsidRDefault="00C81254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91" w:type="pct"/>
            <w:gridSpan w:val="3"/>
            <w:shd w:val="clear" w:color="auto" w:fill="EAF1DD" w:themeFill="accent3" w:themeFillTint="33"/>
          </w:tcPr>
          <w:p w:rsidR="00C81254" w:rsidRPr="005B458F" w:rsidRDefault="00C81254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93" w:type="pct"/>
            <w:gridSpan w:val="2"/>
            <w:shd w:val="clear" w:color="auto" w:fill="EAF1DD" w:themeFill="accent3" w:themeFillTint="33"/>
          </w:tcPr>
          <w:p w:rsidR="00C81254" w:rsidRPr="005B458F" w:rsidRDefault="00A73528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pct"/>
            <w:gridSpan w:val="3"/>
            <w:shd w:val="clear" w:color="auto" w:fill="EAF1DD" w:themeFill="accent3" w:themeFillTint="33"/>
          </w:tcPr>
          <w:p w:rsidR="00C81254" w:rsidRPr="005B458F" w:rsidRDefault="00A73528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571" w:type="pct"/>
            <w:gridSpan w:val="4"/>
            <w:shd w:val="clear" w:color="auto" w:fill="EAF1DD" w:themeFill="accent3" w:themeFillTint="33"/>
          </w:tcPr>
          <w:p w:rsidR="00C81254" w:rsidRPr="005B458F" w:rsidRDefault="00C81254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A73528" w:rsidRPr="005B458F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640" w:type="pct"/>
            <w:gridSpan w:val="2"/>
            <w:shd w:val="clear" w:color="auto" w:fill="EAF1DD" w:themeFill="accent3" w:themeFillTint="33"/>
          </w:tcPr>
          <w:p w:rsidR="00C81254" w:rsidRPr="005B458F" w:rsidRDefault="00C81254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99" w:type="pct"/>
            <w:gridSpan w:val="4"/>
            <w:shd w:val="clear" w:color="auto" w:fill="EAF1DD" w:themeFill="accent3" w:themeFillTint="33"/>
          </w:tcPr>
          <w:p w:rsidR="00C81254" w:rsidRPr="005B458F" w:rsidRDefault="00C81254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 w:val="restart"/>
            <w:shd w:val="clear" w:color="auto" w:fill="EAF1DD" w:themeFill="accent3" w:themeFillTint="33"/>
            <w:textDirection w:val="btLr"/>
          </w:tcPr>
          <w:p w:rsidR="005B458F" w:rsidRPr="005B458F" w:rsidRDefault="005B458F" w:rsidP="00C81254">
            <w:pPr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03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</w:t>
            </w:r>
          </w:p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 важном</w:t>
            </w:r>
          </w:p>
        </w:tc>
        <w:tc>
          <w:tcPr>
            <w:tcW w:w="594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</w:t>
            </w:r>
          </w:p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 важном</w:t>
            </w:r>
          </w:p>
        </w:tc>
        <w:tc>
          <w:tcPr>
            <w:tcW w:w="591" w:type="pct"/>
            <w:gridSpan w:val="3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</w:t>
            </w:r>
          </w:p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 важном</w:t>
            </w:r>
          </w:p>
        </w:tc>
        <w:tc>
          <w:tcPr>
            <w:tcW w:w="593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Разговоры</w:t>
            </w:r>
          </w:p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 о важном</w:t>
            </w:r>
          </w:p>
        </w:tc>
        <w:tc>
          <w:tcPr>
            <w:tcW w:w="567" w:type="pct"/>
            <w:gridSpan w:val="3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</w:t>
            </w:r>
          </w:p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 важном</w:t>
            </w:r>
          </w:p>
        </w:tc>
        <w:tc>
          <w:tcPr>
            <w:tcW w:w="571" w:type="pct"/>
            <w:gridSpan w:val="4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</w:t>
            </w:r>
          </w:p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 важном</w:t>
            </w:r>
          </w:p>
        </w:tc>
        <w:tc>
          <w:tcPr>
            <w:tcW w:w="640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</w:t>
            </w:r>
          </w:p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 важном</w:t>
            </w:r>
          </w:p>
        </w:tc>
        <w:tc>
          <w:tcPr>
            <w:tcW w:w="599" w:type="pct"/>
            <w:gridSpan w:val="4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</w:t>
            </w:r>
          </w:p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 важном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8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8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1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43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7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4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0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3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8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9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6" w:type="pct"/>
            <w:gridSpan w:val="3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9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1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9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8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8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1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3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7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4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3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8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9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6" w:type="pct"/>
            <w:gridSpan w:val="3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9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1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9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0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8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48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1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43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7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34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0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3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8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9" w:type="pct"/>
            <w:gridSpan w:val="2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46" w:type="pct"/>
            <w:gridSpan w:val="3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9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151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9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50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8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148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1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3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7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34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0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3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8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9" w:type="pct"/>
            <w:gridSpan w:val="2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pct"/>
          </w:tcPr>
          <w:p w:rsidR="005B458F" w:rsidRPr="005B458F" w:rsidRDefault="00C269C3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6" w:type="pct"/>
            <w:gridSpan w:val="3"/>
          </w:tcPr>
          <w:p w:rsidR="005B458F" w:rsidRPr="005B458F" w:rsidRDefault="00C269C3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9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51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9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150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8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148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1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43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7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4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0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усский</w:t>
            </w:r>
            <w:proofErr w:type="spellEnd"/>
          </w:p>
        </w:tc>
        <w:tc>
          <w:tcPr>
            <w:tcW w:w="133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8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9" w:type="pct"/>
            <w:gridSpan w:val="2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6" w:type="pct"/>
            <w:gridSpan w:val="3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9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51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50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8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3" w:type="pct"/>
          </w:tcPr>
          <w:p w:rsidR="005B458F" w:rsidRPr="005B458F" w:rsidRDefault="005B458F" w:rsidP="00242A67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7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34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0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33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8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39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6" w:type="pct"/>
            <w:gridSpan w:val="3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89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51" w:type="pct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9" w:type="pct"/>
            <w:gridSpan w:val="2"/>
          </w:tcPr>
          <w:p w:rsidR="005B458F" w:rsidRPr="005B458F" w:rsidRDefault="00AA6B85" w:rsidP="00C81254">
            <w:pPr>
              <w:spacing w:line="14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Курс Общ</w:t>
            </w:r>
          </w:p>
        </w:tc>
        <w:tc>
          <w:tcPr>
            <w:tcW w:w="150" w:type="pct"/>
            <w:gridSpan w:val="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EEECE1" w:themeFill="background2"/>
          </w:tcPr>
          <w:p w:rsidR="005B458F" w:rsidRPr="005B458F" w:rsidRDefault="005B458F" w:rsidP="00321D5D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shd w:val="clear" w:color="auto" w:fill="EEECE1" w:themeFill="background2"/>
          </w:tcPr>
          <w:p w:rsidR="005B458F" w:rsidRPr="00640186" w:rsidRDefault="005B458F" w:rsidP="00321D5D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94" w:type="pct"/>
            <w:gridSpan w:val="2"/>
            <w:shd w:val="clear" w:color="auto" w:fill="EEECE1" w:themeFill="background2"/>
          </w:tcPr>
          <w:p w:rsidR="005B458F" w:rsidRPr="00640186" w:rsidRDefault="005B458F" w:rsidP="00321D5D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91" w:type="pct"/>
            <w:gridSpan w:val="3"/>
            <w:shd w:val="clear" w:color="auto" w:fill="EEECE1" w:themeFill="background2"/>
          </w:tcPr>
          <w:p w:rsidR="005B458F" w:rsidRPr="00640186" w:rsidRDefault="005B458F" w:rsidP="00321D5D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93" w:type="pct"/>
            <w:gridSpan w:val="2"/>
            <w:shd w:val="clear" w:color="auto" w:fill="EEECE1" w:themeFill="background2"/>
          </w:tcPr>
          <w:p w:rsidR="005B458F" w:rsidRPr="00640186" w:rsidRDefault="005B458F" w:rsidP="00321D5D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pct"/>
            <w:gridSpan w:val="3"/>
            <w:shd w:val="clear" w:color="auto" w:fill="EEECE1" w:themeFill="background2"/>
          </w:tcPr>
          <w:p w:rsidR="005B458F" w:rsidRPr="00640186" w:rsidRDefault="005B458F" w:rsidP="00321D5D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71" w:type="pct"/>
            <w:gridSpan w:val="4"/>
            <w:shd w:val="clear" w:color="auto" w:fill="EEECE1" w:themeFill="background2"/>
          </w:tcPr>
          <w:p w:rsidR="005B458F" w:rsidRPr="00640186" w:rsidRDefault="00C269C3" w:rsidP="00321D5D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40" w:type="pct"/>
            <w:gridSpan w:val="2"/>
            <w:shd w:val="clear" w:color="auto" w:fill="EEECE1" w:themeFill="background2"/>
          </w:tcPr>
          <w:p w:rsidR="005B458F" w:rsidRPr="00AA6B85" w:rsidRDefault="00AA6B85" w:rsidP="00AA6B85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46</w:t>
            </w:r>
          </w:p>
        </w:tc>
        <w:tc>
          <w:tcPr>
            <w:tcW w:w="599" w:type="pct"/>
            <w:gridSpan w:val="4"/>
            <w:shd w:val="clear" w:color="auto" w:fill="EEECE1" w:themeFill="background2"/>
          </w:tcPr>
          <w:p w:rsidR="005B458F" w:rsidRPr="00640186" w:rsidRDefault="005B458F" w:rsidP="00321D5D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AA6B85" w:rsidRPr="00F5410E" w:rsidTr="00AA6B85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AA6B85" w:rsidRPr="005B458F" w:rsidRDefault="00AA6B85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EEECE1" w:themeFill="background2"/>
          </w:tcPr>
          <w:p w:rsidR="00AA6B85" w:rsidRPr="005B458F" w:rsidRDefault="00AA6B85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6" w:type="pct"/>
            <w:gridSpan w:val="2"/>
            <w:shd w:val="clear" w:color="auto" w:fill="EEECE1" w:themeFill="background2"/>
          </w:tcPr>
          <w:p w:rsidR="00AA6B85" w:rsidRPr="005B458F" w:rsidRDefault="00AA6B85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shd w:val="clear" w:color="auto" w:fill="EEECE1" w:themeFill="background2"/>
          </w:tcPr>
          <w:p w:rsidR="00AA6B85" w:rsidRPr="005B458F" w:rsidRDefault="00AA6B85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gridSpan w:val="3"/>
            <w:shd w:val="clear" w:color="auto" w:fill="EEECE1" w:themeFill="background2"/>
          </w:tcPr>
          <w:p w:rsidR="00AA6B85" w:rsidRPr="005B458F" w:rsidRDefault="00AA6B85" w:rsidP="00C81254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pct"/>
            <w:gridSpan w:val="5"/>
            <w:shd w:val="clear" w:color="auto" w:fill="EEECE1" w:themeFill="background2"/>
          </w:tcPr>
          <w:p w:rsidR="00AA6B85" w:rsidRPr="00AA6B85" w:rsidRDefault="00AA6B85" w:rsidP="00AA6B85">
            <w:pPr>
              <w:spacing w:line="14" w:lineRule="atLeas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6B85">
              <w:rPr>
                <w:rFonts w:ascii="Times New Roman" w:hAnsi="Times New Roman" w:cs="Times New Roman"/>
                <w:i/>
                <w:sz w:val="18"/>
                <w:szCs w:val="18"/>
              </w:rPr>
              <w:t>Курс география</w:t>
            </w:r>
          </w:p>
        </w:tc>
        <w:tc>
          <w:tcPr>
            <w:tcW w:w="571" w:type="pct"/>
            <w:gridSpan w:val="4"/>
            <w:shd w:val="clear" w:color="auto" w:fill="EEECE1" w:themeFill="background2"/>
          </w:tcPr>
          <w:p w:rsidR="00AA6B85" w:rsidRPr="005B458F" w:rsidRDefault="00AA6B85" w:rsidP="00C81254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shd w:val="clear" w:color="auto" w:fill="EEECE1" w:themeFill="background2"/>
          </w:tcPr>
          <w:p w:rsidR="00AA6B85" w:rsidRPr="005B458F" w:rsidRDefault="00AA6B85" w:rsidP="00C81254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pct"/>
            <w:gridSpan w:val="4"/>
            <w:shd w:val="clear" w:color="auto" w:fill="EEECE1" w:themeFill="background2"/>
          </w:tcPr>
          <w:p w:rsidR="00AA6B85" w:rsidRPr="00AA6B85" w:rsidRDefault="00AA6B85" w:rsidP="00C81254">
            <w:pPr>
              <w:spacing w:line="14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6B85">
              <w:rPr>
                <w:rFonts w:ascii="Times New Roman" w:hAnsi="Times New Roman" w:cs="Times New Roman"/>
                <w:i/>
                <w:sz w:val="18"/>
                <w:szCs w:val="18"/>
              </w:rPr>
              <w:t>Курс история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C81254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EEECE1" w:themeFill="background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shd w:val="clear" w:color="auto" w:fill="EEECE1" w:themeFill="background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shd w:val="clear" w:color="auto" w:fill="EEECE1" w:themeFill="background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gridSpan w:val="3"/>
            <w:shd w:val="clear" w:color="auto" w:fill="EEECE1" w:themeFill="background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shd w:val="clear" w:color="auto" w:fill="EEECE1" w:themeFill="background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pct"/>
            <w:gridSpan w:val="3"/>
            <w:shd w:val="clear" w:color="auto" w:fill="EEECE1" w:themeFill="background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gridSpan w:val="4"/>
            <w:shd w:val="clear" w:color="auto" w:fill="EEECE1" w:themeFill="background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shd w:val="clear" w:color="auto" w:fill="EEECE1" w:themeFill="background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pct"/>
            <w:gridSpan w:val="4"/>
            <w:shd w:val="clear" w:color="auto" w:fill="EEECE1" w:themeFill="background2"/>
          </w:tcPr>
          <w:p w:rsidR="005B458F" w:rsidRPr="005B458F" w:rsidRDefault="005B458F" w:rsidP="00C81254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 w:val="restart"/>
            <w:shd w:val="clear" w:color="auto" w:fill="EAF1DD" w:themeFill="accent3" w:themeFillTint="33"/>
            <w:textDirection w:val="btLr"/>
          </w:tcPr>
          <w:p w:rsidR="005B458F" w:rsidRPr="005B458F" w:rsidRDefault="005B458F" w:rsidP="00E46048">
            <w:pPr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0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8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8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1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4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7" w:type="pct"/>
            <w:gridSpan w:val="2"/>
          </w:tcPr>
          <w:p w:rsidR="005B458F" w:rsidRPr="005B458F" w:rsidRDefault="00C269C3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34" w:type="pct"/>
          </w:tcPr>
          <w:p w:rsidR="005B458F" w:rsidRPr="005B458F" w:rsidRDefault="00C269C3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4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42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9" w:type="pct"/>
          </w:tcPr>
          <w:p w:rsidR="005B458F" w:rsidRPr="005B458F" w:rsidRDefault="00247456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</w:t>
            </w:r>
          </w:p>
        </w:tc>
        <w:tc>
          <w:tcPr>
            <w:tcW w:w="151" w:type="pct"/>
          </w:tcPr>
          <w:p w:rsidR="005B458F" w:rsidRPr="005B458F" w:rsidRDefault="00247456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6" w:type="pct"/>
            <w:gridSpan w:val="3"/>
          </w:tcPr>
          <w:p w:rsidR="005B458F" w:rsidRPr="005B458F" w:rsidRDefault="00247456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133" w:type="pct"/>
          </w:tcPr>
          <w:p w:rsidR="005B458F" w:rsidRPr="005B458F" w:rsidRDefault="00247456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E46048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8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8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1" w:type="pct"/>
          </w:tcPr>
          <w:p w:rsidR="005B458F" w:rsidRPr="005B458F" w:rsidRDefault="00C269C3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43" w:type="pct"/>
          </w:tcPr>
          <w:p w:rsidR="005B458F" w:rsidRPr="005B458F" w:rsidRDefault="00C269C3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7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34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4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2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9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151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6" w:type="pct"/>
            <w:gridSpan w:val="3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E46048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8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8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1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7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34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0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4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2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51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6" w:type="pct"/>
            <w:gridSpan w:val="3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E46048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8" w:type="pct"/>
          </w:tcPr>
          <w:p w:rsidR="005B458F" w:rsidRPr="005B458F" w:rsidRDefault="00FE4A94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48" w:type="pct"/>
          </w:tcPr>
          <w:p w:rsidR="005B458F" w:rsidRPr="005B458F" w:rsidRDefault="00FE4A94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1" w:type="pct"/>
          </w:tcPr>
          <w:p w:rsidR="005B458F" w:rsidRPr="005B458F" w:rsidRDefault="00FE4A94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43" w:type="pct"/>
          </w:tcPr>
          <w:p w:rsidR="005B458F" w:rsidRPr="005B458F" w:rsidRDefault="00FE4A94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7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4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0" w:type="pct"/>
          </w:tcPr>
          <w:p w:rsidR="005B458F" w:rsidRPr="005B458F" w:rsidRDefault="00FE4A94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133" w:type="pct"/>
          </w:tcPr>
          <w:p w:rsidR="005B458F" w:rsidRPr="005B458F" w:rsidRDefault="00FE4A94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4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9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42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9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1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6" w:type="pct"/>
            <w:gridSpan w:val="3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E46048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8" w:type="pct"/>
          </w:tcPr>
          <w:p w:rsidR="005B458F" w:rsidRPr="005B458F" w:rsidRDefault="00FE4A94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48" w:type="pct"/>
          </w:tcPr>
          <w:p w:rsidR="005B458F" w:rsidRPr="005B458F" w:rsidRDefault="00FE4A94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1" w:type="pct"/>
          </w:tcPr>
          <w:p w:rsidR="005B458F" w:rsidRPr="005B458F" w:rsidRDefault="00FE4A94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3" w:type="pct"/>
          </w:tcPr>
          <w:p w:rsidR="005B458F" w:rsidRPr="005B458F" w:rsidRDefault="00FE4A94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7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4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0" w:type="pct"/>
          </w:tcPr>
          <w:p w:rsidR="005B458F" w:rsidRPr="005B458F" w:rsidRDefault="00FE4A94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33" w:type="pct"/>
          </w:tcPr>
          <w:p w:rsidR="005B458F" w:rsidRPr="005B458F" w:rsidRDefault="00FE4A94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9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2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9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51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6" w:type="pct"/>
            <w:gridSpan w:val="3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E46048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8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148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1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4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7" w:type="pct"/>
            <w:gridSpan w:val="2"/>
          </w:tcPr>
          <w:p w:rsidR="005B458F" w:rsidRPr="005B458F" w:rsidRDefault="00D357F0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34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4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9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2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9" w:type="pct"/>
          </w:tcPr>
          <w:p w:rsidR="005B458F" w:rsidRPr="005B458F" w:rsidRDefault="00247456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51" w:type="pct"/>
          </w:tcPr>
          <w:p w:rsidR="005B458F" w:rsidRPr="005B458F" w:rsidRDefault="00247456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6" w:type="pct"/>
            <w:gridSpan w:val="3"/>
          </w:tcPr>
          <w:p w:rsidR="005B458F" w:rsidRPr="005B458F" w:rsidRDefault="00247456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33" w:type="pct"/>
          </w:tcPr>
          <w:p w:rsidR="005B458F" w:rsidRPr="005B458F" w:rsidRDefault="00247456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E46048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8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14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7" w:type="pct"/>
            <w:gridSpan w:val="2"/>
          </w:tcPr>
          <w:p w:rsidR="005B458F" w:rsidRPr="005B458F" w:rsidRDefault="00C269C3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Эрз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34" w:type="pct"/>
          </w:tcPr>
          <w:p w:rsidR="005B458F" w:rsidRPr="005B458F" w:rsidRDefault="00C269C3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0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Общество  </w:t>
            </w:r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4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42" w:type="pct"/>
            <w:gridSpan w:val="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89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Курс </w:t>
            </w:r>
            <w:proofErr w:type="spellStart"/>
            <w:r w:rsidRPr="005B458F">
              <w:rPr>
                <w:rFonts w:ascii="Times New Roman" w:hAnsi="Times New Roman" w:cs="Times New Roman"/>
                <w:i/>
                <w:sz w:val="18"/>
                <w:szCs w:val="18"/>
              </w:rPr>
              <w:t>Русс</w:t>
            </w:r>
            <w:proofErr w:type="gramStart"/>
            <w:r w:rsidRPr="005B458F">
              <w:rPr>
                <w:rFonts w:ascii="Times New Roman" w:hAnsi="Times New Roman" w:cs="Times New Roman"/>
                <w:i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51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gridSpan w:val="3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33" w:type="pct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E46048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shd w:val="clear" w:color="auto" w:fill="EEECE1" w:themeFill="background2"/>
          </w:tcPr>
          <w:p w:rsidR="005B458F" w:rsidRPr="00640186" w:rsidRDefault="005B458F" w:rsidP="00E46048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94" w:type="pct"/>
            <w:gridSpan w:val="2"/>
            <w:shd w:val="clear" w:color="auto" w:fill="EEECE1" w:themeFill="background2"/>
          </w:tcPr>
          <w:p w:rsidR="005B458F" w:rsidRPr="00640186" w:rsidRDefault="00C269C3" w:rsidP="00E46048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91" w:type="pct"/>
            <w:gridSpan w:val="3"/>
            <w:shd w:val="clear" w:color="auto" w:fill="EEECE1" w:themeFill="background2"/>
          </w:tcPr>
          <w:p w:rsidR="005B458F" w:rsidRPr="00640186" w:rsidRDefault="00247456" w:rsidP="00247456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49</w:t>
            </w:r>
          </w:p>
        </w:tc>
        <w:tc>
          <w:tcPr>
            <w:tcW w:w="593" w:type="pct"/>
            <w:gridSpan w:val="2"/>
            <w:shd w:val="clear" w:color="auto" w:fill="EEECE1" w:themeFill="background2"/>
          </w:tcPr>
          <w:p w:rsidR="005B458F" w:rsidRPr="00640186" w:rsidRDefault="005B458F" w:rsidP="00E46048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pct"/>
            <w:gridSpan w:val="3"/>
            <w:shd w:val="clear" w:color="auto" w:fill="EEECE1" w:themeFill="background2"/>
          </w:tcPr>
          <w:p w:rsidR="005B458F" w:rsidRPr="00640186" w:rsidRDefault="005B458F" w:rsidP="00E46048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71" w:type="pct"/>
            <w:gridSpan w:val="4"/>
            <w:shd w:val="clear" w:color="auto" w:fill="EEECE1" w:themeFill="background2"/>
          </w:tcPr>
          <w:p w:rsidR="005B458F" w:rsidRPr="00640186" w:rsidRDefault="005B458F" w:rsidP="00E46048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40" w:type="pct"/>
            <w:gridSpan w:val="2"/>
            <w:shd w:val="clear" w:color="auto" w:fill="EEECE1" w:themeFill="background2"/>
          </w:tcPr>
          <w:p w:rsidR="005B458F" w:rsidRPr="00640186" w:rsidRDefault="00640186" w:rsidP="00640186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Курс биология         </w:t>
            </w:r>
            <w:r w:rsidR="005B458F" w:rsidRPr="0064018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99" w:type="pct"/>
            <w:gridSpan w:val="4"/>
            <w:shd w:val="clear" w:color="auto" w:fill="EEECE1" w:themeFill="background2"/>
          </w:tcPr>
          <w:p w:rsidR="005B458F" w:rsidRPr="00640186" w:rsidRDefault="005B458F" w:rsidP="00E46048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E46048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6" w:type="pct"/>
            <w:gridSpan w:val="2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gridSpan w:val="3"/>
            <w:shd w:val="clear" w:color="auto" w:fill="EEECE1" w:themeFill="background2"/>
          </w:tcPr>
          <w:p w:rsidR="005B458F" w:rsidRPr="00C269C3" w:rsidRDefault="005B458F" w:rsidP="00C269C3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shd w:val="clear" w:color="auto" w:fill="EEECE1" w:themeFill="background2"/>
          </w:tcPr>
          <w:p w:rsidR="005B458F" w:rsidRPr="00C269C3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gridSpan w:val="3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gridSpan w:val="4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pct"/>
            <w:gridSpan w:val="4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E46048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gridSpan w:val="3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pct"/>
            <w:gridSpan w:val="3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gridSpan w:val="4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pct"/>
            <w:gridSpan w:val="4"/>
            <w:shd w:val="clear" w:color="auto" w:fill="EEECE1" w:themeFill="background2"/>
          </w:tcPr>
          <w:p w:rsidR="005B458F" w:rsidRPr="005B458F" w:rsidRDefault="005B458F" w:rsidP="00E46048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 w:val="restart"/>
            <w:shd w:val="clear" w:color="auto" w:fill="EAF1DD" w:themeFill="accent3" w:themeFillTint="33"/>
            <w:textDirection w:val="btLr"/>
          </w:tcPr>
          <w:p w:rsidR="005B458F" w:rsidRPr="005B458F" w:rsidRDefault="005B458F" w:rsidP="00BE3B53">
            <w:pPr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0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5" w:type="pct"/>
            <w:gridSpan w:val="2"/>
          </w:tcPr>
          <w:p w:rsidR="005B458F" w:rsidRPr="005B458F" w:rsidRDefault="00D357F0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</w:t>
            </w:r>
          </w:p>
        </w:tc>
        <w:tc>
          <w:tcPr>
            <w:tcW w:w="136" w:type="pct"/>
          </w:tcPr>
          <w:p w:rsidR="005B458F" w:rsidRPr="005B458F" w:rsidRDefault="00D357F0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0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39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7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4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9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6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5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6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0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9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7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134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6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5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6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0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9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7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34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6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5" w:type="pct"/>
            <w:gridSpan w:val="2"/>
          </w:tcPr>
          <w:p w:rsidR="005B458F" w:rsidRPr="005B458F" w:rsidRDefault="00E365F8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36" w:type="pct"/>
          </w:tcPr>
          <w:p w:rsidR="005B458F" w:rsidRPr="005B458F" w:rsidRDefault="00E365F8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9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7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4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9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6" w:type="pct"/>
            <w:gridSpan w:val="3"/>
          </w:tcPr>
          <w:p w:rsidR="005B458F" w:rsidRPr="005B458F" w:rsidRDefault="00E365F8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33" w:type="pct"/>
          </w:tcPr>
          <w:p w:rsidR="005B458F" w:rsidRPr="005B458F" w:rsidRDefault="00E365F8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5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6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0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усский</w:t>
            </w:r>
            <w:proofErr w:type="spellEnd"/>
          </w:p>
        </w:tc>
        <w:tc>
          <w:tcPr>
            <w:tcW w:w="139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7" w:type="pct"/>
            <w:gridSpan w:val="3"/>
          </w:tcPr>
          <w:p w:rsidR="005B458F" w:rsidRPr="005B458F" w:rsidRDefault="00C269C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34" w:type="pct"/>
          </w:tcPr>
          <w:p w:rsidR="005B458F" w:rsidRPr="005B458F" w:rsidRDefault="00C269C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6" w:type="pct"/>
            <w:gridSpan w:val="3"/>
          </w:tcPr>
          <w:p w:rsidR="005B458F" w:rsidRPr="005B458F" w:rsidRDefault="00E365F8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3" w:type="pct"/>
          </w:tcPr>
          <w:p w:rsidR="005B458F" w:rsidRPr="005B458F" w:rsidRDefault="00E365F8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  <w:gridSpan w:val="2"/>
          </w:tcPr>
          <w:p w:rsidR="005B458F" w:rsidRPr="005B458F" w:rsidRDefault="00E365F8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36" w:type="pct"/>
          </w:tcPr>
          <w:p w:rsidR="005B458F" w:rsidRPr="005B458F" w:rsidRDefault="00E365F8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0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139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7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34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9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6" w:type="pct"/>
            <w:gridSpan w:val="3"/>
          </w:tcPr>
          <w:p w:rsidR="005B458F" w:rsidRPr="005B458F" w:rsidRDefault="00E365F8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36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0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Общество </w:t>
            </w:r>
          </w:p>
        </w:tc>
        <w:tc>
          <w:tcPr>
            <w:tcW w:w="139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7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усский</w:t>
            </w:r>
            <w:proofErr w:type="spellEnd"/>
          </w:p>
        </w:tc>
        <w:tc>
          <w:tcPr>
            <w:tcW w:w="134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9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shd w:val="clear" w:color="auto" w:fill="EEECE1" w:themeFill="background2"/>
          </w:tcPr>
          <w:p w:rsidR="005B458F" w:rsidRPr="00640186" w:rsidRDefault="005B458F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94" w:type="pct"/>
            <w:gridSpan w:val="2"/>
            <w:shd w:val="clear" w:color="auto" w:fill="EEECE1" w:themeFill="background2"/>
          </w:tcPr>
          <w:p w:rsidR="005B458F" w:rsidRPr="00640186" w:rsidRDefault="005B458F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91" w:type="pct"/>
            <w:gridSpan w:val="3"/>
            <w:shd w:val="clear" w:color="auto" w:fill="EEECE1" w:themeFill="background2"/>
          </w:tcPr>
          <w:p w:rsidR="005B458F" w:rsidRPr="00640186" w:rsidRDefault="00247456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93" w:type="pct"/>
            <w:gridSpan w:val="2"/>
            <w:shd w:val="clear" w:color="auto" w:fill="EEECE1" w:themeFill="background2"/>
          </w:tcPr>
          <w:p w:rsidR="005B458F" w:rsidRPr="00640186" w:rsidRDefault="00640186" w:rsidP="00640186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7" w:type="pct"/>
            <w:gridSpan w:val="3"/>
            <w:shd w:val="clear" w:color="auto" w:fill="EEECE1" w:themeFill="background2"/>
          </w:tcPr>
          <w:p w:rsidR="005B458F" w:rsidRPr="00640186" w:rsidRDefault="005B458F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71" w:type="pct"/>
            <w:gridSpan w:val="4"/>
            <w:shd w:val="clear" w:color="auto" w:fill="EEECE1" w:themeFill="background2"/>
          </w:tcPr>
          <w:p w:rsidR="005B458F" w:rsidRPr="00640186" w:rsidRDefault="00C269C3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40" w:type="pct"/>
            <w:gridSpan w:val="2"/>
            <w:shd w:val="clear" w:color="auto" w:fill="EEECE1" w:themeFill="background2"/>
          </w:tcPr>
          <w:p w:rsidR="005B458F" w:rsidRPr="00640186" w:rsidRDefault="005B458F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99" w:type="pct"/>
            <w:gridSpan w:val="4"/>
            <w:shd w:val="clear" w:color="auto" w:fill="EEECE1" w:themeFill="background2"/>
          </w:tcPr>
          <w:p w:rsidR="005B458F" w:rsidRPr="00640186" w:rsidRDefault="005B458F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6" w:type="pct"/>
            <w:gridSpan w:val="2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gridSpan w:val="3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pct"/>
            <w:gridSpan w:val="3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gridSpan w:val="4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pct"/>
            <w:gridSpan w:val="4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gridSpan w:val="3"/>
            <w:shd w:val="clear" w:color="auto" w:fill="EEECE1" w:themeFill="background2"/>
          </w:tcPr>
          <w:p w:rsid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pct"/>
            <w:gridSpan w:val="3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gridSpan w:val="4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pct"/>
            <w:gridSpan w:val="4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 w:val="restart"/>
            <w:shd w:val="clear" w:color="auto" w:fill="EAF1DD" w:themeFill="accent3" w:themeFillTint="33"/>
            <w:textDirection w:val="btLr"/>
          </w:tcPr>
          <w:p w:rsidR="005B458F" w:rsidRPr="005B458F" w:rsidRDefault="005B458F" w:rsidP="00BE3B53">
            <w:pPr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четверг</w:t>
            </w:r>
          </w:p>
        </w:tc>
        <w:tc>
          <w:tcPr>
            <w:tcW w:w="10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5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36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4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7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4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9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6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1" w:type="pct"/>
          </w:tcPr>
          <w:p w:rsidR="005B458F" w:rsidRPr="005B458F" w:rsidRDefault="00C269C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</w:t>
            </w:r>
          </w:p>
        </w:tc>
        <w:tc>
          <w:tcPr>
            <w:tcW w:w="143" w:type="pct"/>
          </w:tcPr>
          <w:p w:rsidR="005B458F" w:rsidRPr="005B458F" w:rsidRDefault="00C269C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5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136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0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7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4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9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6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5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36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0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4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7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34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9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1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5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6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0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4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7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4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9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6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4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5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6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0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4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7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4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89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1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6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Эрз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48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4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36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0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4" w:type="pct"/>
            <w:gridSpan w:val="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7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34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9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51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6" w:type="pct"/>
            <w:gridSpan w:val="3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3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6" w:type="pct"/>
            <w:gridSpan w:val="2"/>
          </w:tcPr>
          <w:p w:rsidR="005B458F" w:rsidRPr="00640186" w:rsidRDefault="005B458F" w:rsidP="005B458F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94" w:type="pct"/>
            <w:gridSpan w:val="2"/>
          </w:tcPr>
          <w:p w:rsidR="005B458F" w:rsidRPr="00640186" w:rsidRDefault="00C269C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54</w:t>
            </w:r>
          </w:p>
        </w:tc>
        <w:tc>
          <w:tcPr>
            <w:tcW w:w="591" w:type="pct"/>
            <w:gridSpan w:val="3"/>
          </w:tcPr>
          <w:p w:rsidR="005B458F" w:rsidRPr="00640186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Профминимум</w:t>
            </w:r>
            <w:proofErr w:type="spellEnd"/>
            <w:r w:rsidRPr="00640186">
              <w:rPr>
                <w:rFonts w:ascii="Times New Roman" w:hAnsi="Times New Roman" w:cs="Times New Roman"/>
                <w:sz w:val="18"/>
                <w:szCs w:val="18"/>
              </w:rPr>
              <w:t xml:space="preserve">    46</w:t>
            </w:r>
          </w:p>
        </w:tc>
        <w:tc>
          <w:tcPr>
            <w:tcW w:w="593" w:type="pct"/>
            <w:gridSpan w:val="2"/>
          </w:tcPr>
          <w:p w:rsidR="005B458F" w:rsidRPr="00640186" w:rsidRDefault="00640186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567" w:type="pct"/>
            <w:gridSpan w:val="3"/>
          </w:tcPr>
          <w:p w:rsidR="005B458F" w:rsidRPr="00640186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Профминимум</w:t>
            </w:r>
            <w:proofErr w:type="spellEnd"/>
            <w:r w:rsidRPr="00640186">
              <w:rPr>
                <w:rFonts w:ascii="Times New Roman" w:hAnsi="Times New Roman" w:cs="Times New Roman"/>
                <w:sz w:val="18"/>
                <w:szCs w:val="18"/>
              </w:rPr>
              <w:t xml:space="preserve">   48</w:t>
            </w:r>
          </w:p>
        </w:tc>
        <w:tc>
          <w:tcPr>
            <w:tcW w:w="571" w:type="pct"/>
            <w:gridSpan w:val="4"/>
          </w:tcPr>
          <w:p w:rsidR="005B458F" w:rsidRPr="00640186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Профминимум</w:t>
            </w:r>
            <w:proofErr w:type="spellEnd"/>
            <w:r w:rsidRPr="00640186">
              <w:rPr>
                <w:rFonts w:ascii="Times New Roman" w:hAnsi="Times New Roman" w:cs="Times New Roman"/>
                <w:sz w:val="18"/>
                <w:szCs w:val="18"/>
              </w:rPr>
              <w:t xml:space="preserve">   48</w:t>
            </w:r>
          </w:p>
        </w:tc>
        <w:tc>
          <w:tcPr>
            <w:tcW w:w="640" w:type="pct"/>
            <w:gridSpan w:val="2"/>
          </w:tcPr>
          <w:p w:rsidR="005B458F" w:rsidRPr="00640186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Профминимум</w:t>
            </w:r>
            <w:proofErr w:type="spellEnd"/>
            <w:r w:rsidRPr="00640186">
              <w:rPr>
                <w:rFonts w:ascii="Times New Roman" w:hAnsi="Times New Roman" w:cs="Times New Roman"/>
                <w:sz w:val="18"/>
                <w:szCs w:val="18"/>
              </w:rPr>
              <w:t xml:space="preserve">      43</w:t>
            </w:r>
          </w:p>
        </w:tc>
        <w:tc>
          <w:tcPr>
            <w:tcW w:w="599" w:type="pct"/>
            <w:gridSpan w:val="4"/>
          </w:tcPr>
          <w:p w:rsidR="005B458F" w:rsidRPr="00640186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Профминимум</w:t>
            </w:r>
            <w:proofErr w:type="spellEnd"/>
            <w:r w:rsidRPr="00640186">
              <w:rPr>
                <w:rFonts w:ascii="Times New Roman" w:hAnsi="Times New Roman" w:cs="Times New Roman"/>
                <w:sz w:val="18"/>
                <w:szCs w:val="18"/>
              </w:rPr>
              <w:t xml:space="preserve">     35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EEECE1" w:themeFill="background2"/>
          </w:tcPr>
          <w:p w:rsidR="005B458F" w:rsidRPr="005B458F" w:rsidRDefault="005B458F" w:rsidP="002E2655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6" w:type="pct"/>
            <w:gridSpan w:val="2"/>
            <w:shd w:val="clear" w:color="auto" w:fill="EEECE1" w:themeFill="background2"/>
          </w:tcPr>
          <w:p w:rsidR="005B458F" w:rsidRPr="005B458F" w:rsidRDefault="005B458F" w:rsidP="002E2655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shd w:val="clear" w:color="auto" w:fill="EEECE1" w:themeFill="background2"/>
          </w:tcPr>
          <w:p w:rsidR="005B458F" w:rsidRPr="005B458F" w:rsidRDefault="005B458F" w:rsidP="002E2655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gridSpan w:val="3"/>
            <w:shd w:val="clear" w:color="auto" w:fill="EEECE1" w:themeFill="background2"/>
          </w:tcPr>
          <w:p w:rsidR="005B458F" w:rsidRPr="005B458F" w:rsidRDefault="005B458F" w:rsidP="002E2655">
            <w:pPr>
              <w:spacing w:line="14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shd w:val="clear" w:color="auto" w:fill="EEECE1" w:themeFill="background2"/>
          </w:tcPr>
          <w:p w:rsidR="005B458F" w:rsidRPr="00640186" w:rsidRDefault="00640186" w:rsidP="00640186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gramStart"/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7</w:t>
            </w:r>
          </w:p>
        </w:tc>
        <w:tc>
          <w:tcPr>
            <w:tcW w:w="567" w:type="pct"/>
            <w:gridSpan w:val="3"/>
            <w:shd w:val="clear" w:color="auto" w:fill="EEECE1" w:themeFill="background2"/>
          </w:tcPr>
          <w:p w:rsidR="005B458F" w:rsidRPr="005B458F" w:rsidRDefault="005B458F" w:rsidP="002E2655">
            <w:pPr>
              <w:spacing w:line="14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gridSpan w:val="4"/>
            <w:shd w:val="clear" w:color="auto" w:fill="EEECE1" w:themeFill="background2"/>
          </w:tcPr>
          <w:p w:rsidR="005B458F" w:rsidRPr="005B458F" w:rsidRDefault="005B458F" w:rsidP="002E2655">
            <w:pPr>
              <w:spacing w:line="14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shd w:val="clear" w:color="auto" w:fill="EEECE1" w:themeFill="background2"/>
          </w:tcPr>
          <w:p w:rsidR="005B458F" w:rsidRPr="005B458F" w:rsidRDefault="005B458F" w:rsidP="002E2655">
            <w:pPr>
              <w:spacing w:line="14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pct"/>
            <w:gridSpan w:val="4"/>
            <w:shd w:val="clear" w:color="auto" w:fill="EEECE1" w:themeFill="background2"/>
          </w:tcPr>
          <w:p w:rsidR="005B458F" w:rsidRPr="00AA6B85" w:rsidRDefault="005B458F" w:rsidP="005B458F">
            <w:pPr>
              <w:spacing w:line="14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6B85">
              <w:rPr>
                <w:rFonts w:ascii="Times New Roman" w:hAnsi="Times New Roman" w:cs="Times New Roman"/>
                <w:i/>
                <w:sz w:val="18"/>
                <w:szCs w:val="18"/>
              </w:rPr>
              <w:t>Курс русс.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EEECE1" w:themeFill="background2"/>
          </w:tcPr>
          <w:p w:rsidR="005B458F" w:rsidRPr="005B458F" w:rsidRDefault="005B458F" w:rsidP="002E2655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shd w:val="clear" w:color="auto" w:fill="EEECE1" w:themeFill="background2"/>
          </w:tcPr>
          <w:p w:rsidR="005B458F" w:rsidRPr="005B458F" w:rsidRDefault="005B458F" w:rsidP="002E2655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shd w:val="clear" w:color="auto" w:fill="EEECE1" w:themeFill="background2"/>
          </w:tcPr>
          <w:p w:rsidR="005B458F" w:rsidRPr="005B458F" w:rsidRDefault="005B458F" w:rsidP="002E2655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gridSpan w:val="3"/>
            <w:shd w:val="clear" w:color="auto" w:fill="EEECE1" w:themeFill="background2"/>
          </w:tcPr>
          <w:p w:rsidR="005B458F" w:rsidRPr="005B458F" w:rsidRDefault="005B458F" w:rsidP="002E2655">
            <w:pPr>
              <w:spacing w:line="14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shd w:val="clear" w:color="auto" w:fill="EEECE1" w:themeFill="background2"/>
          </w:tcPr>
          <w:p w:rsidR="005B458F" w:rsidRPr="00640186" w:rsidRDefault="00640186" w:rsidP="002E2655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pct"/>
            <w:gridSpan w:val="3"/>
            <w:shd w:val="clear" w:color="auto" w:fill="EEECE1" w:themeFill="background2"/>
          </w:tcPr>
          <w:p w:rsidR="005B458F" w:rsidRPr="005B458F" w:rsidRDefault="005B458F" w:rsidP="002E2655">
            <w:pPr>
              <w:spacing w:line="14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gridSpan w:val="4"/>
            <w:shd w:val="clear" w:color="auto" w:fill="EEECE1" w:themeFill="background2"/>
          </w:tcPr>
          <w:p w:rsidR="005B458F" w:rsidRPr="005B458F" w:rsidRDefault="005B458F" w:rsidP="002E2655">
            <w:pPr>
              <w:spacing w:line="14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shd w:val="clear" w:color="auto" w:fill="EEECE1" w:themeFill="background2"/>
          </w:tcPr>
          <w:p w:rsidR="005B458F" w:rsidRPr="005B458F" w:rsidRDefault="005B458F" w:rsidP="002E2655">
            <w:pPr>
              <w:spacing w:line="14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pct"/>
            <w:gridSpan w:val="4"/>
            <w:shd w:val="clear" w:color="auto" w:fill="EEECE1" w:themeFill="background2"/>
          </w:tcPr>
          <w:p w:rsidR="005B458F" w:rsidRPr="005B458F" w:rsidRDefault="005B458F" w:rsidP="002E2655">
            <w:pPr>
              <w:spacing w:line="14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09A2" w:rsidRPr="00F5410E" w:rsidTr="005B458F">
        <w:trPr>
          <w:trHeight w:val="113"/>
        </w:trPr>
        <w:tc>
          <w:tcPr>
            <w:tcW w:w="146" w:type="pct"/>
            <w:vMerge w:val="restart"/>
            <w:shd w:val="clear" w:color="auto" w:fill="EAF1DD" w:themeFill="accent3" w:themeFillTint="33"/>
            <w:textDirection w:val="btLr"/>
          </w:tcPr>
          <w:p w:rsidR="00BE3B53" w:rsidRPr="005B458F" w:rsidRDefault="00BE3B53" w:rsidP="00BE3B53">
            <w:pPr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03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8" w:type="pct"/>
          </w:tcPr>
          <w:p w:rsidR="00BE3B53" w:rsidRPr="005B458F" w:rsidRDefault="00E43407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48" w:type="pct"/>
          </w:tcPr>
          <w:p w:rsidR="00BE3B53" w:rsidRPr="005B458F" w:rsidRDefault="00E43407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1" w:type="pct"/>
          </w:tcPr>
          <w:p w:rsidR="00BE3B53" w:rsidRPr="005B458F" w:rsidRDefault="00E43407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43" w:type="pct"/>
          </w:tcPr>
          <w:p w:rsidR="00BE3B53" w:rsidRPr="005B458F" w:rsidRDefault="00E43407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1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0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3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4" w:type="pct"/>
            <w:gridSpan w:val="2"/>
          </w:tcPr>
          <w:p w:rsidR="00BE3B53" w:rsidRPr="005B458F" w:rsidRDefault="00640186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33" w:type="pct"/>
          </w:tcPr>
          <w:p w:rsidR="00BE3B53" w:rsidRPr="005B458F" w:rsidRDefault="00640186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42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9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51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4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5" w:type="pct"/>
            <w:gridSpan w:val="3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C09A2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BE3B53" w:rsidRPr="005B458F" w:rsidRDefault="00BE3B53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8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8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1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3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0" w:type="pct"/>
          </w:tcPr>
          <w:p w:rsidR="00BE3B53" w:rsidRPr="005B458F" w:rsidRDefault="00E43407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141" w:type="pct"/>
            <w:gridSpan w:val="2"/>
          </w:tcPr>
          <w:p w:rsidR="00BE3B53" w:rsidRPr="005B458F" w:rsidRDefault="00E43407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0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3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4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3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9" w:type="pct"/>
            <w:gridSpan w:val="2"/>
          </w:tcPr>
          <w:p w:rsidR="00BE3B53" w:rsidRPr="005B458F" w:rsidRDefault="00E43407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42" w:type="pct"/>
            <w:gridSpan w:val="2"/>
          </w:tcPr>
          <w:p w:rsidR="00BE3B53" w:rsidRPr="005B458F" w:rsidRDefault="00E43407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9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1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4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5" w:type="pct"/>
            <w:gridSpan w:val="3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C09A2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BE3B53" w:rsidRPr="005B458F" w:rsidRDefault="00BE3B53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8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8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1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3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0" w:type="pct"/>
          </w:tcPr>
          <w:p w:rsidR="00BE3B53" w:rsidRPr="005B458F" w:rsidRDefault="00E43407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" w:type="pct"/>
            <w:gridSpan w:val="2"/>
          </w:tcPr>
          <w:p w:rsidR="00BE3B53" w:rsidRPr="005B458F" w:rsidRDefault="00E43407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0" w:type="pct"/>
          </w:tcPr>
          <w:p w:rsidR="00BE3B53" w:rsidRPr="005B458F" w:rsidRDefault="00640186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33" w:type="pct"/>
          </w:tcPr>
          <w:p w:rsidR="00BE3B53" w:rsidRPr="005B458F" w:rsidRDefault="00640186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33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9" w:type="pct"/>
            <w:gridSpan w:val="2"/>
          </w:tcPr>
          <w:p w:rsidR="00BE3B53" w:rsidRPr="005B458F" w:rsidRDefault="00E43407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142" w:type="pct"/>
            <w:gridSpan w:val="2"/>
          </w:tcPr>
          <w:p w:rsidR="00BE3B53" w:rsidRPr="005B458F" w:rsidRDefault="00E43407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1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155" w:type="pct"/>
            <w:gridSpan w:val="3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C09A2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BE3B53" w:rsidRPr="005B458F" w:rsidRDefault="00BE3B53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8" w:type="pct"/>
          </w:tcPr>
          <w:p w:rsidR="00BE3B53" w:rsidRPr="005B458F" w:rsidRDefault="00E43407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  <w:p w:rsidR="0007759A" w:rsidRPr="005B458F" w:rsidRDefault="0007759A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</w:tcPr>
          <w:p w:rsidR="00BE3B53" w:rsidRPr="005B458F" w:rsidRDefault="00E43407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1" w:type="pct"/>
          </w:tcPr>
          <w:p w:rsidR="00BE3B53" w:rsidRPr="005B458F" w:rsidRDefault="00E43407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Эрз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43" w:type="pct"/>
          </w:tcPr>
          <w:p w:rsidR="00BE3B53" w:rsidRPr="005B458F" w:rsidRDefault="00E43407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0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41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0" w:type="pct"/>
          </w:tcPr>
          <w:p w:rsidR="00BE3B53" w:rsidRPr="005B458F" w:rsidRDefault="00640186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33" w:type="pct"/>
          </w:tcPr>
          <w:p w:rsidR="00BE3B53" w:rsidRPr="005B458F" w:rsidRDefault="00640186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4" w:type="pct"/>
            <w:gridSpan w:val="2"/>
          </w:tcPr>
          <w:p w:rsidR="00BE3B53" w:rsidRPr="005B458F" w:rsidRDefault="00640186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133" w:type="pct"/>
          </w:tcPr>
          <w:p w:rsidR="00BE3B53" w:rsidRPr="005B458F" w:rsidRDefault="00640186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9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2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9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1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4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55" w:type="pct"/>
            <w:gridSpan w:val="3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C09A2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BE3B53" w:rsidRPr="005B458F" w:rsidRDefault="00BE3B53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8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8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1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143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41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0" w:type="pct"/>
          </w:tcPr>
          <w:p w:rsidR="00BE3B53" w:rsidRPr="005B458F" w:rsidRDefault="00640186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133" w:type="pct"/>
          </w:tcPr>
          <w:p w:rsidR="00BE3B53" w:rsidRPr="005B458F" w:rsidRDefault="00640186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4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3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9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51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4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55" w:type="pct"/>
            <w:gridSpan w:val="3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C09A2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BE3B53" w:rsidRPr="005B458F" w:rsidRDefault="00BE3B53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8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8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1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1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0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33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33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2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9" w:type="pct"/>
          </w:tcPr>
          <w:p w:rsidR="00BE3B53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Курс </w:t>
            </w:r>
            <w:proofErr w:type="spellStart"/>
            <w:r w:rsidRPr="005B458F">
              <w:rPr>
                <w:rFonts w:ascii="Times New Roman" w:hAnsi="Times New Roman" w:cs="Times New Roman"/>
                <w:i/>
                <w:sz w:val="18"/>
                <w:szCs w:val="18"/>
              </w:rPr>
              <w:t>Матем</w:t>
            </w:r>
            <w:proofErr w:type="spellEnd"/>
            <w:r w:rsidRPr="005B458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51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  <w:r w:rsidRPr="005B45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5" w:type="pct"/>
            <w:gridSpan w:val="3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AC09A2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BE3B53" w:rsidRPr="005B458F" w:rsidRDefault="00BE3B53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8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gram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3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33" w:type="pct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142" w:type="pct"/>
            <w:gridSpan w:val="2"/>
          </w:tcPr>
          <w:p w:rsidR="00BE3B53" w:rsidRPr="005B458F" w:rsidRDefault="00AC09A2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9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</w:tcPr>
          <w:p w:rsidR="00BE3B53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Курс </w:t>
            </w:r>
            <w:proofErr w:type="spellStart"/>
            <w:r w:rsidRPr="005B458F">
              <w:rPr>
                <w:rFonts w:ascii="Times New Roman" w:hAnsi="Times New Roman" w:cs="Times New Roman"/>
                <w:i/>
                <w:sz w:val="18"/>
                <w:szCs w:val="18"/>
              </w:rPr>
              <w:t>Матем</w:t>
            </w:r>
            <w:proofErr w:type="spellEnd"/>
            <w:r w:rsidRPr="005B458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55" w:type="pct"/>
            <w:gridSpan w:val="3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9A2" w:rsidRPr="00F5410E" w:rsidTr="005B458F">
        <w:trPr>
          <w:trHeight w:val="113"/>
        </w:trPr>
        <w:tc>
          <w:tcPr>
            <w:tcW w:w="146" w:type="pct"/>
            <w:vMerge/>
            <w:shd w:val="clear" w:color="auto" w:fill="EAF1DD" w:themeFill="accent3" w:themeFillTint="33"/>
          </w:tcPr>
          <w:p w:rsidR="00BE3B53" w:rsidRPr="005B458F" w:rsidRDefault="00BE3B53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EEECE1" w:themeFill="background2"/>
          </w:tcPr>
          <w:p w:rsidR="00BE3B53" w:rsidRPr="005B458F" w:rsidRDefault="00BE3B53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shd w:val="clear" w:color="auto" w:fill="EEECE1" w:themeFill="background2"/>
          </w:tcPr>
          <w:p w:rsidR="00BE3B53" w:rsidRPr="00640186" w:rsidRDefault="00AC09A2" w:rsidP="00AC09A2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94" w:type="pct"/>
            <w:gridSpan w:val="2"/>
            <w:shd w:val="clear" w:color="auto" w:fill="EEECE1" w:themeFill="background2"/>
          </w:tcPr>
          <w:p w:rsidR="00BE3B53" w:rsidRPr="00640186" w:rsidRDefault="00AC09A2" w:rsidP="00AC09A2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91" w:type="pct"/>
            <w:gridSpan w:val="3"/>
            <w:shd w:val="clear" w:color="auto" w:fill="EEECE1" w:themeFill="background2"/>
          </w:tcPr>
          <w:p w:rsidR="00BE3B53" w:rsidRPr="00640186" w:rsidRDefault="00AC09A2" w:rsidP="00AC09A2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93" w:type="pct"/>
            <w:gridSpan w:val="2"/>
            <w:shd w:val="clear" w:color="auto" w:fill="EEECE1" w:themeFill="background2"/>
          </w:tcPr>
          <w:p w:rsidR="00BE3B53" w:rsidRPr="00640186" w:rsidRDefault="00AC09A2" w:rsidP="00AC09A2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pct"/>
            <w:gridSpan w:val="3"/>
            <w:shd w:val="clear" w:color="auto" w:fill="EEECE1" w:themeFill="background2"/>
          </w:tcPr>
          <w:p w:rsidR="00BE3B53" w:rsidRPr="00640186" w:rsidRDefault="00AC09A2" w:rsidP="00AC09A2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71" w:type="pct"/>
            <w:gridSpan w:val="4"/>
            <w:shd w:val="clear" w:color="auto" w:fill="EEECE1" w:themeFill="background2"/>
          </w:tcPr>
          <w:p w:rsidR="00BE3B53" w:rsidRPr="00640186" w:rsidRDefault="00AC09A2" w:rsidP="00AC09A2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40" w:type="pct"/>
            <w:gridSpan w:val="2"/>
            <w:shd w:val="clear" w:color="auto" w:fill="EEECE1" w:themeFill="background2"/>
          </w:tcPr>
          <w:p w:rsidR="00BE3B53" w:rsidRPr="00640186" w:rsidRDefault="00AC09A2" w:rsidP="00AC09A2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44" w:type="pct"/>
            <w:shd w:val="clear" w:color="auto" w:fill="EEECE1" w:themeFill="background2"/>
          </w:tcPr>
          <w:p w:rsidR="00BE3B53" w:rsidRPr="00640186" w:rsidRDefault="00BE3B53" w:rsidP="00AC09A2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shd w:val="clear" w:color="auto" w:fill="EEECE1" w:themeFill="background2"/>
          </w:tcPr>
          <w:p w:rsidR="00BE3B53" w:rsidRPr="00640186" w:rsidRDefault="00AC09A2" w:rsidP="00AC09A2">
            <w:pPr>
              <w:spacing w:line="14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18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 w:val="restart"/>
            <w:tcBorders>
              <w:top w:val="nil"/>
            </w:tcBorders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B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6" w:type="pct"/>
            <w:gridSpan w:val="2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gridSpan w:val="3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pct"/>
            <w:gridSpan w:val="3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gridSpan w:val="4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458F" w:rsidRPr="00F5410E" w:rsidTr="005B458F">
        <w:trPr>
          <w:trHeight w:val="113"/>
        </w:trPr>
        <w:tc>
          <w:tcPr>
            <w:tcW w:w="146" w:type="pct"/>
            <w:vMerge/>
            <w:tcBorders>
              <w:top w:val="nil"/>
            </w:tcBorders>
            <w:shd w:val="clear" w:color="auto" w:fill="EAF1DD" w:themeFill="accent3" w:themeFillTint="33"/>
          </w:tcPr>
          <w:p w:rsidR="005B458F" w:rsidRPr="005B458F" w:rsidRDefault="005B458F" w:rsidP="00BE3B53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" w:type="pct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gridSpan w:val="3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pct"/>
            <w:gridSpan w:val="3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gridSpan w:val="4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shd w:val="clear" w:color="auto" w:fill="EEECE1" w:themeFill="background2"/>
          </w:tcPr>
          <w:p w:rsidR="005B458F" w:rsidRPr="005B458F" w:rsidRDefault="005B458F" w:rsidP="00BE3B53">
            <w:pPr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B2CB0" w:rsidRPr="00F5410E" w:rsidRDefault="007B2CB0">
      <w:pPr>
        <w:rPr>
          <w:rFonts w:ascii="Times New Roman" w:hAnsi="Times New Roman" w:cs="Times New Roman"/>
          <w:sz w:val="18"/>
          <w:szCs w:val="18"/>
        </w:rPr>
      </w:pPr>
    </w:p>
    <w:sectPr w:rsidR="007B2CB0" w:rsidRPr="00F5410E" w:rsidSect="00987F44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FBB"/>
    <w:multiLevelType w:val="hybridMultilevel"/>
    <w:tmpl w:val="9F28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B6BBC"/>
    <w:multiLevelType w:val="hybridMultilevel"/>
    <w:tmpl w:val="3716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7E"/>
    <w:rsid w:val="00031D76"/>
    <w:rsid w:val="00040B64"/>
    <w:rsid w:val="0007759A"/>
    <w:rsid w:val="00093379"/>
    <w:rsid w:val="000E714E"/>
    <w:rsid w:val="00106728"/>
    <w:rsid w:val="001069CD"/>
    <w:rsid w:val="001772DB"/>
    <w:rsid w:val="00200D28"/>
    <w:rsid w:val="002119F4"/>
    <w:rsid w:val="00222151"/>
    <w:rsid w:val="00242A67"/>
    <w:rsid w:val="0024421C"/>
    <w:rsid w:val="00247456"/>
    <w:rsid w:val="00281BE3"/>
    <w:rsid w:val="0028382C"/>
    <w:rsid w:val="0029587E"/>
    <w:rsid w:val="002E2655"/>
    <w:rsid w:val="00321D5D"/>
    <w:rsid w:val="003C7CCA"/>
    <w:rsid w:val="003D53B1"/>
    <w:rsid w:val="003E73C6"/>
    <w:rsid w:val="004435C0"/>
    <w:rsid w:val="004C466D"/>
    <w:rsid w:val="004E1CD6"/>
    <w:rsid w:val="004E6B18"/>
    <w:rsid w:val="004F051A"/>
    <w:rsid w:val="004F7985"/>
    <w:rsid w:val="00543D3D"/>
    <w:rsid w:val="005606F6"/>
    <w:rsid w:val="0056322D"/>
    <w:rsid w:val="005B458F"/>
    <w:rsid w:val="00640186"/>
    <w:rsid w:val="00664350"/>
    <w:rsid w:val="006D0823"/>
    <w:rsid w:val="007074B9"/>
    <w:rsid w:val="0077406C"/>
    <w:rsid w:val="00784BE6"/>
    <w:rsid w:val="007B2CB0"/>
    <w:rsid w:val="007B461E"/>
    <w:rsid w:val="007C383F"/>
    <w:rsid w:val="007D428E"/>
    <w:rsid w:val="007D5F6C"/>
    <w:rsid w:val="008974FE"/>
    <w:rsid w:val="00906956"/>
    <w:rsid w:val="00923802"/>
    <w:rsid w:val="009443FA"/>
    <w:rsid w:val="009813B5"/>
    <w:rsid w:val="00987F44"/>
    <w:rsid w:val="009B579C"/>
    <w:rsid w:val="009B76E4"/>
    <w:rsid w:val="00A73528"/>
    <w:rsid w:val="00A743B3"/>
    <w:rsid w:val="00AA6B85"/>
    <w:rsid w:val="00AA7C2E"/>
    <w:rsid w:val="00AC09A2"/>
    <w:rsid w:val="00AF3909"/>
    <w:rsid w:val="00BC043F"/>
    <w:rsid w:val="00BC63A5"/>
    <w:rsid w:val="00BD4603"/>
    <w:rsid w:val="00BE3B53"/>
    <w:rsid w:val="00BF12DB"/>
    <w:rsid w:val="00C0167A"/>
    <w:rsid w:val="00C269C3"/>
    <w:rsid w:val="00C34945"/>
    <w:rsid w:val="00C66D2A"/>
    <w:rsid w:val="00C77821"/>
    <w:rsid w:val="00C81254"/>
    <w:rsid w:val="00CD57C5"/>
    <w:rsid w:val="00CF2997"/>
    <w:rsid w:val="00D24228"/>
    <w:rsid w:val="00D357F0"/>
    <w:rsid w:val="00D53ECB"/>
    <w:rsid w:val="00DD612A"/>
    <w:rsid w:val="00DF718A"/>
    <w:rsid w:val="00E1335A"/>
    <w:rsid w:val="00E365F8"/>
    <w:rsid w:val="00E43407"/>
    <w:rsid w:val="00E46048"/>
    <w:rsid w:val="00EA5371"/>
    <w:rsid w:val="00EB1CDF"/>
    <w:rsid w:val="00EF2C95"/>
    <w:rsid w:val="00F5410E"/>
    <w:rsid w:val="00F953DA"/>
    <w:rsid w:val="00FE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4BE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C3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C3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">
    <w:name w:val="Сетка таблицы1"/>
    <w:basedOn w:val="a1"/>
    <w:next w:val="a3"/>
    <w:uiPriority w:val="59"/>
    <w:rsid w:val="001772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4BE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C3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C3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">
    <w:name w:val="Сетка таблицы1"/>
    <w:basedOn w:val="a1"/>
    <w:next w:val="a3"/>
    <w:uiPriority w:val="59"/>
    <w:rsid w:val="001772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1160-1046-4467-B00C-DA437DD7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45</cp:revision>
  <cp:lastPrinted>2024-09-12T09:55:00Z</cp:lastPrinted>
  <dcterms:created xsi:type="dcterms:W3CDTF">2014-08-25T15:03:00Z</dcterms:created>
  <dcterms:modified xsi:type="dcterms:W3CDTF">2024-09-23T09:59:00Z</dcterms:modified>
</cp:coreProperties>
</file>